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CC"/>
  <w:body>
    <w:p w:rsidR="004F2C13" w:rsidRDefault="000C4E52" w:rsidP="002B4A9F">
      <w:pPr>
        <w:tabs>
          <w:tab w:val="left" w:pos="160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92F597" wp14:editId="42E46478">
                <wp:simplePos x="0" y="0"/>
                <wp:positionH relativeFrom="page">
                  <wp:posOffset>-1455420</wp:posOffset>
                </wp:positionH>
                <wp:positionV relativeFrom="page">
                  <wp:align>bottom</wp:align>
                </wp:positionV>
                <wp:extent cx="3206115" cy="356235"/>
                <wp:effectExtent l="0" t="0" r="13335" b="5715"/>
                <wp:wrapTight wrapText="bothSides">
                  <wp:wrapPolygon edited="0">
                    <wp:start x="0" y="0"/>
                    <wp:lineTo x="0" y="20791"/>
                    <wp:lineTo x="21561" y="20791"/>
                    <wp:lineTo x="21561" y="0"/>
                    <wp:lineTo x="0" y="0"/>
                  </wp:wrapPolygon>
                </wp:wrapTight>
                <wp:docPr id="4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115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4">
                        <w:txbxContent>
                          <w:p w:rsidR="004F2C13" w:rsidRPr="00431F98" w:rsidRDefault="004F2C13" w:rsidP="00897D0C">
                            <w:pPr>
                              <w:pStyle w:val="Heading1"/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92F59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14.6pt;margin-top:0;width:252.45pt;height:28.0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9pvsAIAALEFAAAOAAAAZHJzL2Uyb0RvYy54bWysVG1vmzAQ/j5p/8Hyd8pLgAZUUrUhTJO6&#10;F6ndD3DABGtgM9sJdNP++84mpGmrSdM2PliHfffc23N3dT12LTpQqZjgGfYvPIwoL0XF+C7DXx4K&#10;Z4mR0oRXpBWcZviRKny9evvmauhTGohGtBWVCEC4Soc+w43Wfeq6qmxoR9SF6CmHx1rIjmj4lTu3&#10;kmQA9K51A8+L3UHIqpeipErBbT494pXFr2ta6k91rahGbYYhNm1Pac+tOd3VFUl3kvQNK49hkL+I&#10;oiOMg9MTVE40QXvJXkF1rJRCiVpflKJzRV2zktocIBvfe5HNfUN6anOB4qj+VCb1/2DLj4fPErEq&#10;w6GPEScd9OiBjhrdihEtTHmGXqWgdd+Dnh7hGtpsU1X9nSi/KsTFuiF8R2+kFENDSQXh+cbSPTOd&#10;cJQB2Q4fRAVuyF4LCzTWsjO1g2ogQIc2PZ5aY0Ip4XIReLHvRxiV8LaI4mARWRckna17qfQ7Kjpk&#10;hAxLaL1FJ4c7pU00JJ1VjDMuCta2tv0tf3YBitMN+AZT82aisN38kXjJZrlZhk4YxBsn9PLcuSnW&#10;oRMX/mWUL/L1Ovd/Gr9+mDasqig3bmZm+eGfde7I8YkTJ24p0bLKwJmQlNxt161EBwLMLux3LMiZ&#10;mvs8DFsEyOVFSn4QerdB4hTx8tIJizBykktv6Xh+cpvEXpiEefE8pTvG6b+nhIYMJ1EQTWT6bW6e&#10;/V7nRtKOadgdLesyvDwpkdRQcMMr21pNWDvJZ6Uw4T+VAto9N9oS1nB0Yqset6MdjdMcbEX1CAyW&#10;AggGNIW9B0Ij5HeMBtghGVbf9kRSjNr3HKbALJxZkLOwnQXCSzDNsMZoEtd6Wkz7XrJdA8jTnHFx&#10;A5NSM0tiM1JTFMf5gr1gcznuMLN4zv+t1tOmXf0CAAD//wMAUEsDBBQABgAIAAAAIQAvoD2U3gAA&#10;AAgBAAAPAAAAZHJzL2Rvd25yZXYueG1sTI/BTsMwEETvSPyDtUjcWqeRmtIQp6oQnJAQaThwdOJt&#10;YjVeh9htw9+znOA4mtHMm2I3u0FccArWk4LVMgGB1HpjqVPwUb8sHkCEqMnowRMq+MYAu/L2ptC5&#10;8Veq8HKIneASCrlW0Mc45lKGtkenw9KPSOwd/eR0ZDl10kz6yuVukGmSZNJpS7zQ6xGfemxPh7NT&#10;sP+k6tl+vTXv1bGydb1N6DU7KXV/N+8fQUSc418YfvEZHUpmavyZTBCDgkWablPOKuBL7Keb9QZE&#10;o2CdrUCWhfx/oPwBAAD//wMAUEsBAi0AFAAGAAgAAAAhALaDOJL+AAAA4QEAABMAAAAAAAAAAAAA&#10;AAAAAAAAAFtDb250ZW50X1R5cGVzXS54bWxQSwECLQAUAAYACAAAACEAOP0h/9YAAACUAQAACwAA&#10;AAAAAAAAAAAAAAAvAQAAX3JlbHMvLnJlbHNQSwECLQAUAAYACAAAACEA4h/ab7ACAACxBQAADgAA&#10;AAAAAAAAAAAAAAAuAgAAZHJzL2Uyb0RvYy54bWxQSwECLQAUAAYACAAAACEAL6A9lN4AAAAIAQAA&#10;DwAAAAAAAAAAAAAAAAAKBQAAZHJzL2Rvd25yZXYueG1sUEsFBgAAAAAEAAQA8wAAABUGAAAAAA==&#10;" filled="f" stroked="f">
                <v:textbox style="mso-next-textbox:#Text Box 17" inset="0,0,0,0">
                  <w:txbxContent>
                    <w:p w:rsidR="004F2C13" w:rsidRPr="00431F98" w:rsidRDefault="004F2C13" w:rsidP="00897D0C">
                      <w:pPr>
                        <w:pStyle w:val="Heading1"/>
                        <w:rPr>
                          <w:rFonts w:ascii="Cambria" w:hAnsi="Cambria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263B6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C9E3880" wp14:editId="5CEA6F53">
                <wp:simplePos x="0" y="0"/>
                <wp:positionH relativeFrom="page">
                  <wp:posOffset>3733800</wp:posOffset>
                </wp:positionH>
                <wp:positionV relativeFrom="page">
                  <wp:posOffset>3771900</wp:posOffset>
                </wp:positionV>
                <wp:extent cx="3366770" cy="2685415"/>
                <wp:effectExtent l="0" t="0" r="5080" b="635"/>
                <wp:wrapNone/>
                <wp:docPr id="3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6770" cy="2685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1">
                        <w:txbxContent>
                          <w:p w:rsidR="004F2C13" w:rsidRDefault="004F2C13" w:rsidP="009D5467">
                            <w:pPr>
                              <w:pStyle w:val="BodyText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8A4FB6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*Students will not be penalized for not turning homework in.  Math homework will be sent home M-</w:t>
                            </w:r>
                            <w:proofErr w:type="spellStart"/>
                            <w:r w:rsidRPr="008A4FB6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Th</w:t>
                            </w:r>
                            <w:proofErr w:type="spellEnd"/>
                            <w:r w:rsidRPr="008A4FB6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so 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that </w:t>
                            </w:r>
                            <w:r w:rsidRPr="008A4FB6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parents are aware of what we’re studying.</w:t>
                            </w:r>
                            <w:r w:rsidRPr="008A4FB6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br/>
                            </w:r>
                            <w:r w:rsidRPr="0024247A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  <w:u w:val="single"/>
                              </w:rPr>
                              <w:t>Monday: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 Read for 15 minutes</w:t>
                            </w:r>
                            <w:r w:rsidR="0079258E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7D2EAE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Math Sheet 10-3</w:t>
                            </w:r>
                          </w:p>
                          <w:p w:rsidR="004F2C13" w:rsidRPr="00003638" w:rsidRDefault="004F2C13" w:rsidP="009D5467">
                            <w:pPr>
                              <w:pStyle w:val="BodyText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24247A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  <w:u w:val="single"/>
                              </w:rPr>
                              <w:t>Tuesday: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 Rea</w:t>
                            </w:r>
                            <w:r w:rsidR="0079258E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d for 15 minutes, </w:t>
                            </w:r>
                            <w:r w:rsidR="007D2EAE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Math Sheet 10-4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br/>
                            </w:r>
                            <w:r w:rsidRPr="0024247A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  <w:u w:val="single"/>
                              </w:rPr>
                              <w:t>Wednesday:</w:t>
                            </w:r>
                            <w:r w:rsidR="00263B61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Rea</w:t>
                            </w:r>
                            <w:r w:rsidR="0079258E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d for 15 minutes, Math Sheet </w:t>
                            </w:r>
                            <w:r w:rsidR="007D2EAE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10-5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br/>
                            </w:r>
                            <w:r w:rsidRPr="0024247A">
                              <w:rPr>
                                <w:rFonts w:ascii="Cambria" w:hAnsi="Cambria"/>
                                <w:b/>
                                <w:sz w:val="24"/>
                                <w:u w:val="single"/>
                              </w:rPr>
                              <w:t>Thursday:</w:t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Rea</w:t>
                            </w:r>
                            <w:r w:rsidR="0079258E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d for 15 minutes, </w:t>
                            </w:r>
                            <w:r w:rsidR="007D2EAE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No Math</w:t>
                            </w:r>
                          </w:p>
                          <w:p w:rsidR="004F2C13" w:rsidRDefault="004F2C13" w:rsidP="009D5467">
                            <w:pPr>
                              <w:rPr>
                                <w:rFonts w:ascii="Cambria" w:hAnsi="Cambria"/>
                              </w:rPr>
                            </w:pPr>
                            <w:r w:rsidRPr="0024247A">
                              <w:rPr>
                                <w:rFonts w:ascii="Cambria" w:hAnsi="Cambria"/>
                                <w:b/>
                                <w:szCs w:val="24"/>
                                <w:u w:val="single"/>
                              </w:rPr>
                              <w:t>Friday:</w:t>
                            </w:r>
                            <w:r>
                              <w:rPr>
                                <w:rFonts w:ascii="Cambria" w:hAnsi="Cambria"/>
                                <w:szCs w:val="24"/>
                              </w:rPr>
                              <w:t xml:space="preserve">  No </w:t>
                            </w:r>
                            <w:r w:rsidR="0067692D">
                              <w:rPr>
                                <w:rFonts w:ascii="Cambria" w:hAnsi="Cambria"/>
                                <w:szCs w:val="24"/>
                              </w:rPr>
                              <w:t>School</w:t>
                            </w:r>
                          </w:p>
                          <w:p w:rsidR="004F2C13" w:rsidRPr="00431F98" w:rsidRDefault="004F2C13" w:rsidP="00C90604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9E3880" id="Text Box 7" o:spid="_x0000_s1027" type="#_x0000_t202" style="position:absolute;margin-left:294pt;margin-top:297pt;width:265.1pt;height:211.4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m9urwIAAKsFAAAOAAAAZHJzL2Uyb0RvYy54bWysVG1vmzAQ/j5p/8Hyd8pLCARUUrUhTJO6&#10;F6ndD3DABGtgM9sJ6ab9951NSJNWk6ZtfLAO+/zcPXeP7/rm0LVoT6VigmfYv/IworwUFePbDH95&#10;LJwFRkoTXpFWcJrhJ6rwzfLtm+uhT2kgGtFWVCIA4Sod+gw3Wvep66qyoR1RV6KnHA5rITui4Vdu&#10;3UqSAdC71g08L3IHIateipIqBbv5eIiXFr+uaak/1bWiGrUZhty0XaVdN2Z1l9ck3UrSN6w8pkH+&#10;IouOMA5BT1A50QTtJHsF1bFSCiVqfVWKzhV1zUpqOQAb33vB5qEhPbVcoDiqP5VJ/T/Y8uP+s0Ss&#10;yvAsxoiTDnr0SA8a3YkDik15hl6l4PXQg58+wDa02VJV/b0ovyrExaohfEtvpRRDQ0kF6fnmpnt2&#10;dcRRBmQzfBAVhCE7LSzQoZadqR1UAwE6tOnp1BqTSgmbs1kUxTEclXAWRIt56M9tDJJO13up9Dsq&#10;OmSMDEvovYUn+3ulTToknVxMNC4K1ra2/y2/2ADHcQeCw1VzZtKw7fyReMl6sV6EThhEayf08ty5&#10;LVahExV+PM9n+WqV+z9NXD9MG1ZVlJswk7T88M9adxT5KIqTuJRoWWXgTEpKbjerVqI9AWkX9jsW&#10;5MzNvUzDFgG4vKDkB6F3FyROES1iJyzCuZPE3sLx/OQuibwwCfPiktI94/TfKaEhw8k8mI9q+i03&#10;z36vuZG0YxqGR8u6DC9OTiQ1GlzzyrZWE9aO9lkpTPrPpYB2T422ijUiHeWqD5sDoBgZb0T1BNqV&#10;ApQFKoSJB0Yj5HeMBpgeGVbfdkRSjNr3HPRvRs1kyMnYTAbhJVzNsMZoNFd6HEm7XrJtA8jjC+Pi&#10;Ft5Izax6n7M4viyYCJbEcXqZkXP+b72eZ+zyFwAAAP//AwBQSwMEFAAGAAgAAAAhAEBj3pfgAAAA&#10;DQEAAA8AAABkcnMvZG93bnJldi54bWxMj8FOwzAQRO9I/IO1SNyonQqiJMSpKgQnJEQaDhyd2E2s&#10;xusQu234e7YnenujHc3OlJvFjexk5mA9SkhWApjBzmuLvYSv5u0hAxaiQq1Gj0bCrwmwqW5vSlVo&#10;f8banHaxZxSCoVAShhingvPQDcapsPKTQbrt/exUJDn3XM/qTOFu5GshUu6URfowqMm8DKY77I5O&#10;wvYb61f789F+1vvaNk0u8D09SHl/t2yfgUWzxH8zXOpTdaioU+uPqAMbJTxlGW2JBPkjwcWRJNka&#10;WEskkjQHXpX8ekX1BwAA//8DAFBLAQItABQABgAIAAAAIQC2gziS/gAAAOEBAAATAAAAAAAAAAAA&#10;AAAAAAAAAABbQ29udGVudF9UeXBlc10ueG1sUEsBAi0AFAAGAAgAAAAhADj9If/WAAAAlAEAAAsA&#10;AAAAAAAAAAAAAAAALwEAAF9yZWxzLy5yZWxzUEsBAi0AFAAGAAgAAAAhAIK2b26vAgAAqwUAAA4A&#10;AAAAAAAAAAAAAAAALgIAAGRycy9lMm9Eb2MueG1sUEsBAi0AFAAGAAgAAAAhAEBj3pfgAAAADQEA&#10;AA8AAAAAAAAAAAAAAAAACQUAAGRycy9kb3ducmV2LnhtbFBLBQYAAAAABAAEAPMAAAAWBgAAAAA=&#10;" filled="f" stroked="f">
                <v:textbox style="mso-next-textbox:#Text Box 14" inset="0,0,0,0">
                  <w:txbxContent>
                    <w:p w:rsidR="004F2C13" w:rsidRDefault="004F2C13" w:rsidP="009D5467">
                      <w:pPr>
                        <w:pStyle w:val="BodyText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8A4FB6">
                        <w:rPr>
                          <w:rFonts w:ascii="Cambria" w:hAnsi="Cambria"/>
                          <w:sz w:val="24"/>
                          <w:szCs w:val="24"/>
                        </w:rPr>
                        <w:t>*Students will not be penalized for not turning homework in.  Math homework will be sent home M-</w:t>
                      </w:r>
                      <w:proofErr w:type="spellStart"/>
                      <w:r w:rsidRPr="008A4FB6">
                        <w:rPr>
                          <w:rFonts w:ascii="Cambria" w:hAnsi="Cambria"/>
                          <w:sz w:val="24"/>
                          <w:szCs w:val="24"/>
                        </w:rPr>
                        <w:t>Th</w:t>
                      </w:r>
                      <w:proofErr w:type="spellEnd"/>
                      <w:r w:rsidRPr="008A4FB6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so 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that </w:t>
                      </w:r>
                      <w:r w:rsidRPr="008A4FB6">
                        <w:rPr>
                          <w:rFonts w:ascii="Cambria" w:hAnsi="Cambria"/>
                          <w:sz w:val="24"/>
                          <w:szCs w:val="24"/>
                        </w:rPr>
                        <w:t>parents are aware of what we’re studying.</w:t>
                      </w:r>
                      <w:r w:rsidRPr="008A4FB6">
                        <w:rPr>
                          <w:rFonts w:ascii="Cambria" w:hAnsi="Cambria"/>
                          <w:sz w:val="24"/>
                          <w:szCs w:val="24"/>
                        </w:rPr>
                        <w:br/>
                      </w:r>
                      <w:r w:rsidRPr="0024247A">
                        <w:rPr>
                          <w:rFonts w:ascii="Cambria" w:hAnsi="Cambria"/>
                          <w:b/>
                          <w:sz w:val="24"/>
                          <w:szCs w:val="24"/>
                          <w:u w:val="single"/>
                        </w:rPr>
                        <w:t>Monday: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 Read for 15 minutes</w:t>
                      </w:r>
                      <w:r w:rsidR="0079258E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, </w:t>
                      </w:r>
                      <w:r w:rsidR="007D2EAE">
                        <w:rPr>
                          <w:rFonts w:ascii="Cambria" w:hAnsi="Cambria"/>
                          <w:sz w:val="24"/>
                          <w:szCs w:val="24"/>
                        </w:rPr>
                        <w:t>Math Sheet 10-3</w:t>
                      </w:r>
                    </w:p>
                    <w:p w:rsidR="004F2C13" w:rsidRPr="00003638" w:rsidRDefault="004F2C13" w:rsidP="009D5467">
                      <w:pPr>
                        <w:pStyle w:val="BodyText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24247A">
                        <w:rPr>
                          <w:rFonts w:ascii="Cambria" w:hAnsi="Cambria"/>
                          <w:b/>
                          <w:sz w:val="24"/>
                          <w:szCs w:val="24"/>
                          <w:u w:val="single"/>
                        </w:rPr>
                        <w:t>Tuesday: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 Rea</w:t>
                      </w:r>
                      <w:r w:rsidR="0079258E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d for 15 minutes, </w:t>
                      </w:r>
                      <w:r w:rsidR="007D2EAE">
                        <w:rPr>
                          <w:rFonts w:ascii="Cambria" w:hAnsi="Cambria"/>
                          <w:sz w:val="24"/>
                          <w:szCs w:val="24"/>
                        </w:rPr>
                        <w:t>Math Sheet 10-4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br/>
                      </w:r>
                      <w:r w:rsidRPr="0024247A">
                        <w:rPr>
                          <w:rFonts w:ascii="Cambria" w:hAnsi="Cambria"/>
                          <w:b/>
                          <w:sz w:val="24"/>
                          <w:szCs w:val="24"/>
                          <w:u w:val="single"/>
                        </w:rPr>
                        <w:t>Wednesday:</w:t>
                      </w:r>
                      <w:r w:rsidR="00263B61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Rea</w:t>
                      </w:r>
                      <w:r w:rsidR="0079258E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d for 15 minutes, Math Sheet </w:t>
                      </w:r>
                      <w:r w:rsidR="007D2EAE">
                        <w:rPr>
                          <w:rFonts w:ascii="Cambria" w:hAnsi="Cambria"/>
                          <w:sz w:val="24"/>
                          <w:szCs w:val="24"/>
                        </w:rPr>
                        <w:t>10-5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br/>
                      </w:r>
                      <w:r w:rsidRPr="0024247A">
                        <w:rPr>
                          <w:rFonts w:ascii="Cambria" w:hAnsi="Cambria"/>
                          <w:b/>
                          <w:sz w:val="24"/>
                          <w:u w:val="single"/>
                        </w:rPr>
                        <w:t>Thursday:</w:t>
                      </w:r>
                      <w:r>
                        <w:rPr>
                          <w:rFonts w:ascii="Cambria" w:hAnsi="Cambria"/>
                          <w:b/>
                          <w:sz w:val="24"/>
                        </w:rPr>
                        <w:t xml:space="preserve">  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Rea</w:t>
                      </w:r>
                      <w:r w:rsidR="0079258E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d for 15 minutes, </w:t>
                      </w:r>
                      <w:r w:rsidR="007D2EAE">
                        <w:rPr>
                          <w:rFonts w:ascii="Cambria" w:hAnsi="Cambria"/>
                          <w:sz w:val="24"/>
                          <w:szCs w:val="24"/>
                        </w:rPr>
                        <w:t>No Math</w:t>
                      </w:r>
                    </w:p>
                    <w:p w:rsidR="004F2C13" w:rsidRDefault="004F2C13" w:rsidP="009D5467">
                      <w:pPr>
                        <w:rPr>
                          <w:rFonts w:ascii="Cambria" w:hAnsi="Cambria"/>
                        </w:rPr>
                      </w:pPr>
                      <w:r w:rsidRPr="0024247A">
                        <w:rPr>
                          <w:rFonts w:ascii="Cambria" w:hAnsi="Cambria"/>
                          <w:b/>
                          <w:szCs w:val="24"/>
                          <w:u w:val="single"/>
                        </w:rPr>
                        <w:t>Friday:</w:t>
                      </w:r>
                      <w:r>
                        <w:rPr>
                          <w:rFonts w:ascii="Cambria" w:hAnsi="Cambria"/>
                          <w:szCs w:val="24"/>
                        </w:rPr>
                        <w:t xml:space="preserve">  No </w:t>
                      </w:r>
                      <w:r w:rsidR="0067692D">
                        <w:rPr>
                          <w:rFonts w:ascii="Cambria" w:hAnsi="Cambria"/>
                          <w:szCs w:val="24"/>
                        </w:rPr>
                        <w:t>School</w:t>
                      </w:r>
                    </w:p>
                    <w:p w:rsidR="004F2C13" w:rsidRPr="00431F98" w:rsidRDefault="004F2C13" w:rsidP="00C90604">
                      <w:pPr>
                        <w:rPr>
                          <w:rFonts w:ascii="Cambria" w:hAnsi="Cambria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7692D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BDA17D" wp14:editId="0DE90630">
                <wp:simplePos x="0" y="0"/>
                <wp:positionH relativeFrom="page">
                  <wp:posOffset>3743325</wp:posOffset>
                </wp:positionH>
                <wp:positionV relativeFrom="page">
                  <wp:posOffset>1876425</wp:posOffset>
                </wp:positionV>
                <wp:extent cx="3690620" cy="1314450"/>
                <wp:effectExtent l="0" t="0" r="5080" b="0"/>
                <wp:wrapNone/>
                <wp:docPr id="3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0620" cy="131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2C13" w:rsidRPr="00EC0B1F" w:rsidRDefault="00EC0B1F" w:rsidP="00D13E96">
                            <w:pPr>
                              <w:pStyle w:val="BodyText"/>
                              <w:rPr>
                                <w:rFonts w:ascii="Cambria" w:hAnsi="Cambr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mbria" w:hAnsi="Cambria"/>
                                <w:sz w:val="21"/>
                                <w:szCs w:val="21"/>
                              </w:rPr>
                              <w:br/>
                              <w:t>Thursday, 4/7: Field trip to The Grove</w:t>
                            </w:r>
                            <w:r w:rsidR="004F2C13">
                              <w:rPr>
                                <w:rFonts w:ascii="Cambria" w:hAnsi="Cambria"/>
                                <w:sz w:val="21"/>
                                <w:szCs w:val="21"/>
                              </w:rPr>
                              <w:br/>
                              <w:t>Friday, 4/8: No school for students</w:t>
                            </w:r>
                            <w:r w:rsidR="0067692D">
                              <w:rPr>
                                <w:rFonts w:ascii="Cambria" w:hAnsi="Cambria"/>
                                <w:sz w:val="21"/>
                                <w:szCs w:val="21"/>
                              </w:rPr>
                              <w:tab/>
                            </w:r>
                            <w:r w:rsidR="0067692D">
                              <w:rPr>
                                <w:rFonts w:ascii="Cambria" w:hAnsi="Cambria"/>
                                <w:sz w:val="21"/>
                                <w:szCs w:val="21"/>
                              </w:rPr>
                              <w:tab/>
                              <w:t xml:space="preserve">           Wednesday 4/13: Report Card Pick Up Day</w:t>
                            </w:r>
                            <w:r w:rsidR="004F2C13">
                              <w:rPr>
                                <w:rFonts w:ascii="Cambria" w:hAnsi="Cambria"/>
                                <w:sz w:val="21"/>
                                <w:szCs w:val="21"/>
                              </w:rPr>
                              <w:br/>
                              <w:t>Monday, 4/18-Friday, 4/22: Spring Break</w:t>
                            </w:r>
                            <w:r>
                              <w:rPr>
                                <w:rFonts w:ascii="Cambria" w:hAnsi="Cambria"/>
                                <w:sz w:val="21"/>
                                <w:szCs w:val="21"/>
                              </w:rPr>
                              <w:br/>
                              <w:t>Wednesday, 5/25: Field trip to Botanic Gardens</w:t>
                            </w:r>
                            <w:r>
                              <w:rPr>
                                <w:rFonts w:ascii="Cambria" w:hAnsi="Cambria"/>
                                <w:sz w:val="21"/>
                                <w:szCs w:val="21"/>
                              </w:rPr>
                              <w:br/>
                              <w:t xml:space="preserve">Thursday, 5/26: Field trip to Kent Prairie </w:t>
                            </w:r>
                            <w:r w:rsidR="004F2C13" w:rsidRPr="00517A12">
                              <w:rPr>
                                <w:rFonts w:ascii="Cambria" w:hAnsi="Cambria"/>
                                <w:sz w:val="24"/>
                              </w:rPr>
                              <w:br/>
                            </w:r>
                            <w:r w:rsidR="004F2C13" w:rsidRPr="00517A12">
                              <w:rPr>
                                <w:rFonts w:ascii="Cambria" w:hAnsi="Cambria"/>
                                <w:sz w:val="24"/>
                              </w:rPr>
                              <w:br/>
                            </w:r>
                            <w:r w:rsidR="004F2C13" w:rsidRPr="00517A12">
                              <w:rPr>
                                <w:rFonts w:ascii="Cambria" w:hAnsi="Cambria"/>
                                <w:sz w:val="24"/>
                              </w:rPr>
                              <w:br/>
                            </w:r>
                            <w:r w:rsidR="004F2C13" w:rsidRPr="00517A12">
                              <w:rPr>
                                <w:rFonts w:ascii="Cambria" w:hAnsi="Cambria"/>
                                <w:sz w:val="24"/>
                              </w:rPr>
                              <w:br/>
                            </w:r>
                            <w:r w:rsidR="004F2C13" w:rsidRPr="00517A12">
                              <w:rPr>
                                <w:rFonts w:ascii="Cambria" w:hAnsi="Cambria"/>
                                <w:sz w:val="24"/>
                              </w:rPr>
                              <w:br/>
                            </w:r>
                            <w:r w:rsidR="004F2C13" w:rsidRPr="00517A12">
                              <w:rPr>
                                <w:rFonts w:ascii="Cambria" w:hAnsi="Cambria"/>
                                <w:sz w:val="24"/>
                              </w:rPr>
                              <w:br/>
                            </w:r>
                            <w:r w:rsidR="004F2C13" w:rsidRPr="00517A12">
                              <w:rPr>
                                <w:rFonts w:ascii="Cambria" w:hAnsi="Cambria"/>
                                <w:sz w:val="24"/>
                              </w:rPr>
                              <w:br/>
                            </w:r>
                          </w:p>
                          <w:p w:rsidR="004F2C13" w:rsidRPr="000C45AD" w:rsidRDefault="004F2C13" w:rsidP="00D13E96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A05F15" id="Text Box 6" o:spid="_x0000_s1027" type="#_x0000_t202" style="position:absolute;margin-left:294.75pt;margin-top:147.75pt;width:290.6pt;height:103.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GsArwIAAKsFAAAOAAAAZHJzL2Uyb0RvYy54bWysVNuOmzAQfa/Uf7D8znIJYQNaskpCqCpt&#10;L9JuP8ABE6yCTW0nsF313zs2IdnLS9WWB2uwx2cu53huboe2QUcqFRM8xf6VhxHlhSgZ36f420Pu&#10;LDBSmvCSNILTFD9ShW+X79/d9F1CA1GLpqQSAQhXSd+luNa6S1xXFTVtiboSHeVwWAnZEg2/cu+W&#10;kvSA3jZu4HmR2wtZdlIUVCnYzcZDvLT4VUUL/aWqFNWoSTHkpu0q7bozq7u8Iclekq5mxSkN8hdZ&#10;tIRxCHqGyogm6CDZG6iWFVIoUemrQrSuqCpWUFsDVON7r6q5r0lHbS3QHNWd26T+H2zx+fhVIlam&#10;eAZMcdICRw900GgtBhSZ9vSdSsDrvgM/PcA20GxLVd2dKL4rxMWmJnxPV1KKvqakhPR8c9N9dnXE&#10;UQZk138SJYQhBy0s0FDJ1vQOuoEAHWh6PFNjUilgcxbFXhTAUQFn/swPw7klzyXJdL2TSn+gokXG&#10;SLEE7i08Od4pbdIhyeRionGRs6ax/Df8xQY4jjsQHK6aM5OGpfMp9uLtYrsInTCItk7oZZmzyjeh&#10;E+X+9TybZZtN5v8ycf0wqVlZUm7CTNLywz+j7iTyURRncSnRsNLAmZSU3O82jURHAtLO7WebDicX&#10;N/dlGrYJUMurkvwg9NZB7OTR4toJ83DuxNfewvH8eB1HXhiHWf6ypDvG6b+XhPoUx/NgPqrpkvSr&#10;2jz7va2NJC3TMDwa1qZ4cXYiidHglpeWWk1YM9rPWmHSv7QC6J6Itoo1Ih3lqofdAChGxjtRPoJ2&#10;pQBlgQph4oFRC/kTox6mR4rVjwORFKPmIwf9m1EzGXIydpNBeAFXU6wxGs2NHkfSoZNsXwPy+MK4&#10;WMEbqZhV7yWL08uCiWCLOE0vM3Ke/1uvy4xd/gYAAP//AwBQSwMEFAAGAAgAAAAhAGHFtyvhAAAA&#10;DAEAAA8AAABkcnMvZG93bnJldi54bWxMj8FOwzAMhu9IvENkJG4sWaVua2k6TQhOSIiuHDimjddG&#10;a5zSZFt5e7ITu9n6P/3+XGxnO7AzTt44krBcCGBIrdOGOglf9dvTBpgPirQaHKGEX/SwLe/vCpVr&#10;d6EKz/vQsVhCPlcS+hDGnHPf9miVX7gRKWYHN1kV4jp1XE/qEsvtwBMhVtwqQ/FCr0Z86bE97k9W&#10;wu6bqlfz89F8VofK1HUm6H11lPLxYd49Aws4h38YrvpRHcro1LgTac8GCekmSyMqIcnSOFyJ5Vqs&#10;gTUxE0kKvCz47RPlHwAAAP//AwBQSwECLQAUAAYACAAAACEAtoM4kv4AAADhAQAAEwAAAAAAAAAA&#10;AAAAAAAAAAAAW0NvbnRlbnRfVHlwZXNdLnhtbFBLAQItABQABgAIAAAAIQA4/SH/1gAAAJQBAAAL&#10;AAAAAAAAAAAAAAAAAC8BAABfcmVscy8ucmVsc1BLAQItABQABgAIAAAAIQCYuGsArwIAAKsFAAAO&#10;AAAAAAAAAAAAAAAAAC4CAABkcnMvZTJvRG9jLnhtbFBLAQItABQABgAIAAAAIQBhxbcr4QAAAAwB&#10;AAAPAAAAAAAAAAAAAAAAAAkFAABkcnMvZG93bnJldi54bWxQSwUGAAAAAAQABADzAAAAFwYAAAAA&#10;" filled="f" stroked="f">
                <v:textbox inset="0,0,0,0">
                  <w:txbxContent>
                    <w:p w:rsidR="004F2C13" w:rsidRPr="00EC0B1F" w:rsidRDefault="00EC0B1F" w:rsidP="00D13E96">
                      <w:pPr>
                        <w:pStyle w:val="BodyText"/>
                        <w:rPr>
                          <w:rFonts w:ascii="Cambria" w:hAnsi="Cambria"/>
                          <w:sz w:val="21"/>
                          <w:szCs w:val="21"/>
                        </w:rPr>
                      </w:pPr>
                      <w:r>
                        <w:rPr>
                          <w:rFonts w:ascii="Cambria" w:hAnsi="Cambria"/>
                          <w:sz w:val="21"/>
                          <w:szCs w:val="21"/>
                        </w:rPr>
                        <w:br/>
                        <w:t>Thursday, 4/7: Field trip to The Grove</w:t>
                      </w:r>
                      <w:r w:rsidR="004F2C13">
                        <w:rPr>
                          <w:rFonts w:ascii="Cambria" w:hAnsi="Cambria"/>
                          <w:sz w:val="21"/>
                          <w:szCs w:val="21"/>
                        </w:rPr>
                        <w:br/>
                        <w:t>Friday, 4/8: No school for students</w:t>
                      </w:r>
                      <w:r w:rsidR="0067692D">
                        <w:rPr>
                          <w:rFonts w:ascii="Cambria" w:hAnsi="Cambria"/>
                          <w:sz w:val="21"/>
                          <w:szCs w:val="21"/>
                        </w:rPr>
                        <w:tab/>
                      </w:r>
                      <w:r w:rsidR="0067692D">
                        <w:rPr>
                          <w:rFonts w:ascii="Cambria" w:hAnsi="Cambria"/>
                          <w:sz w:val="21"/>
                          <w:szCs w:val="21"/>
                        </w:rPr>
                        <w:tab/>
                        <w:t xml:space="preserve">           Wednesday 4/13: Report Card Pick Up Day</w:t>
                      </w:r>
                      <w:r w:rsidR="004F2C13">
                        <w:rPr>
                          <w:rFonts w:ascii="Cambria" w:hAnsi="Cambria"/>
                          <w:sz w:val="21"/>
                          <w:szCs w:val="21"/>
                        </w:rPr>
                        <w:br/>
                        <w:t>Monday, 4/18-Friday, 4/22: Spring Break</w:t>
                      </w:r>
                      <w:r>
                        <w:rPr>
                          <w:rFonts w:ascii="Cambria" w:hAnsi="Cambria"/>
                          <w:sz w:val="21"/>
                          <w:szCs w:val="21"/>
                        </w:rPr>
                        <w:br/>
                        <w:t>Wednesday, 5/25: Field trip to Botanic Gardens</w:t>
                      </w:r>
                      <w:r>
                        <w:rPr>
                          <w:rFonts w:ascii="Cambria" w:hAnsi="Cambria"/>
                          <w:sz w:val="21"/>
                          <w:szCs w:val="21"/>
                        </w:rPr>
                        <w:br/>
                        <w:t xml:space="preserve">Thursday, 5/26: Field trip to Kent Prairie </w:t>
                      </w:r>
                      <w:r w:rsidR="004F2C13" w:rsidRPr="00517A12">
                        <w:rPr>
                          <w:rFonts w:ascii="Cambria" w:hAnsi="Cambria"/>
                          <w:sz w:val="24"/>
                        </w:rPr>
                        <w:br/>
                      </w:r>
                      <w:r w:rsidR="004F2C13" w:rsidRPr="00517A12">
                        <w:rPr>
                          <w:rFonts w:ascii="Cambria" w:hAnsi="Cambria"/>
                          <w:sz w:val="24"/>
                        </w:rPr>
                        <w:br/>
                      </w:r>
                      <w:r w:rsidR="004F2C13" w:rsidRPr="00517A12">
                        <w:rPr>
                          <w:rFonts w:ascii="Cambria" w:hAnsi="Cambria"/>
                          <w:sz w:val="24"/>
                        </w:rPr>
                        <w:br/>
                      </w:r>
                      <w:r w:rsidR="004F2C13" w:rsidRPr="00517A12">
                        <w:rPr>
                          <w:rFonts w:ascii="Cambria" w:hAnsi="Cambria"/>
                          <w:sz w:val="24"/>
                        </w:rPr>
                        <w:br/>
                      </w:r>
                      <w:r w:rsidR="004F2C13" w:rsidRPr="00517A12">
                        <w:rPr>
                          <w:rFonts w:ascii="Cambria" w:hAnsi="Cambria"/>
                          <w:sz w:val="24"/>
                        </w:rPr>
                        <w:br/>
                      </w:r>
                      <w:r w:rsidR="004F2C13" w:rsidRPr="00517A12">
                        <w:rPr>
                          <w:rFonts w:ascii="Cambria" w:hAnsi="Cambria"/>
                          <w:sz w:val="24"/>
                        </w:rPr>
                        <w:br/>
                      </w:r>
                      <w:r w:rsidR="004F2C13" w:rsidRPr="00517A12">
                        <w:rPr>
                          <w:rFonts w:ascii="Cambria" w:hAnsi="Cambria"/>
                          <w:sz w:val="24"/>
                        </w:rPr>
                        <w:br/>
                      </w:r>
                    </w:p>
                    <w:p w:rsidR="004F2C13" w:rsidRPr="000C45AD" w:rsidRDefault="004F2C13" w:rsidP="00D13E96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060FA"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3F9F27BE" wp14:editId="57C488BA">
                <wp:simplePos x="0" y="0"/>
                <wp:positionH relativeFrom="page">
                  <wp:posOffset>381000</wp:posOffset>
                </wp:positionH>
                <wp:positionV relativeFrom="page">
                  <wp:posOffset>1990724</wp:posOffset>
                </wp:positionV>
                <wp:extent cx="3135630" cy="7362825"/>
                <wp:effectExtent l="0" t="0" r="7620" b="9525"/>
                <wp:wrapNone/>
                <wp:docPr id="4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5630" cy="7362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24A0" w:rsidRDefault="004F2C13" w:rsidP="00307567">
                            <w:pPr>
                              <w:pStyle w:val="BodyText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E5354C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R</w:t>
                            </w:r>
                            <w:r w:rsidRPr="00D13E96">
                              <w:rPr>
                                <w:rFonts w:ascii="Cambria" w:hAnsi="Cambria"/>
                                <w:b/>
                                <w:sz w:val="28"/>
                                <w:szCs w:val="24"/>
                              </w:rPr>
                              <w:t>eading</w:t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proofErr w:type="gramStart"/>
                            <w:r w:rsidR="00A92668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This</w:t>
                            </w:r>
                            <w:proofErr w:type="gramEnd"/>
                            <w:r w:rsidR="00A92668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week we will </w:t>
                            </w:r>
                            <w:r w:rsidR="000C4E52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explore similes and metaphors in poetry and in our own writing.  We will read poems that </w:t>
                            </w:r>
                            <w:r w:rsidR="007D2EAE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with</w:t>
                            </w:r>
                            <w:r w:rsidR="000C4E52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these types of figurative language and use organizers to help us analyze what the poets are trying to make us think with the comparisons they make.</w:t>
                            </w:r>
                          </w:p>
                          <w:p w:rsidR="001124A0" w:rsidRDefault="004F2C13" w:rsidP="00307567">
                            <w:pPr>
                              <w:pStyle w:val="BodyText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D13E96">
                              <w:rPr>
                                <w:rFonts w:ascii="Cambria" w:hAnsi="Cambria"/>
                                <w:b/>
                                <w:sz w:val="28"/>
                                <w:szCs w:val="24"/>
                              </w:rPr>
                              <w:t>Writing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br/>
                            </w:r>
                            <w:r w:rsidR="000C4E52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Young Authors drafts will be sent home this week along with guidelines and suggestions for creating a final book. </w:t>
                            </w:r>
                            <w:r w:rsidR="00A92668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 Final bound books will be due on April 25</w:t>
                            </w:r>
                            <w:r w:rsidR="00A92668" w:rsidRPr="00A92668">
                              <w:rPr>
                                <w:rFonts w:ascii="Cambria" w:hAnsi="Cambria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A92668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.</w:t>
                            </w:r>
                            <w:r w:rsidR="001124A0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C4E52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When students return with the</w:t>
                            </w:r>
                            <w:r w:rsidR="007D2EAE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ir</w:t>
                            </w:r>
                            <w:r w:rsidR="000C4E52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books, we will have an author celebration.</w:t>
                            </w:r>
                            <w:r w:rsidR="001124A0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This week</w:t>
                            </w:r>
                            <w:r w:rsidR="000C4E52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in class</w:t>
                            </w:r>
                            <w:r w:rsidR="001124A0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, we will </w:t>
                            </w:r>
                            <w:r w:rsidR="000C4E52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write shape and sense poems as we experiment with different poetic forms</w:t>
                            </w:r>
                            <w:r w:rsidR="001124A0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236BDA" w:rsidRDefault="004F2C13" w:rsidP="00307567">
                            <w:pPr>
                              <w:pStyle w:val="BodyText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D13E96">
                              <w:rPr>
                                <w:rFonts w:ascii="Cambria" w:hAnsi="Cambria"/>
                                <w:b/>
                                <w:sz w:val="28"/>
                                <w:szCs w:val="24"/>
                              </w:rPr>
                              <w:t>Math</w:t>
                            </w:r>
                            <w:r w:rsidRPr="00D13E96">
                              <w:rPr>
                                <w:rFonts w:ascii="Cambria" w:hAnsi="Cambria"/>
                                <w:b/>
                                <w:sz w:val="28"/>
                                <w:szCs w:val="24"/>
                              </w:rPr>
                              <w:br/>
                            </w:r>
                            <w:proofErr w:type="gramStart"/>
                            <w:r w:rsidR="000C4E52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Our</w:t>
                            </w:r>
                            <w:proofErr w:type="gramEnd"/>
                            <w:r w:rsidR="000C4E52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focus this week will be on different strategies for adding large numbers including open number lines, partial sums, and regrouping</w:t>
                            </w:r>
                            <w:r w:rsidR="001124A0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.</w:t>
                            </w:r>
                            <w:r w:rsidR="000C4E52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 Students will practice all three </w:t>
                            </w:r>
                            <w:r w:rsidR="007D2EAE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strategies as they find the ones they like </w:t>
                            </w:r>
                            <w:r w:rsidR="007D2EAE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best.</w:t>
                            </w:r>
                            <w:bookmarkStart w:id="0" w:name="_GoBack"/>
                            <w:bookmarkEnd w:id="0"/>
                          </w:p>
                          <w:p w:rsidR="00236BDA" w:rsidRDefault="004F2C13" w:rsidP="00307567">
                            <w:pPr>
                              <w:pStyle w:val="BodyText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D13E96">
                              <w:rPr>
                                <w:rFonts w:ascii="Cambria" w:hAnsi="Cambria"/>
                                <w:b/>
                                <w:sz w:val="28"/>
                                <w:szCs w:val="24"/>
                              </w:rPr>
                              <w:t>Science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br/>
                            </w:r>
                            <w:proofErr w:type="gramStart"/>
                            <w:r w:rsidR="000D6924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We</w:t>
                            </w:r>
                            <w:proofErr w:type="gramEnd"/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will </w:t>
                            </w:r>
                            <w:r w:rsidR="000C4E52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explore wetland habitats and the adaptations that animals and plants there have developed to help them survive</w:t>
                            </w:r>
                            <w:r w:rsidR="001124A0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.  </w:t>
                            </w:r>
                          </w:p>
                          <w:p w:rsidR="000D6924" w:rsidRPr="00236BDA" w:rsidRDefault="004F2C13" w:rsidP="00307567">
                            <w:pPr>
                              <w:pStyle w:val="BodyText"/>
                              <w:rPr>
                                <w:rFonts w:ascii="Cambria" w:hAnsi="Cambria"/>
                                <w:b/>
                                <w:sz w:val="28"/>
                                <w:szCs w:val="24"/>
                              </w:rPr>
                            </w:pPr>
                            <w:r w:rsidRPr="00D13E96">
                              <w:rPr>
                                <w:rFonts w:ascii="Cambria" w:hAnsi="Cambria"/>
                                <w:b/>
                                <w:sz w:val="28"/>
                                <w:szCs w:val="24"/>
                              </w:rPr>
                              <w:t>Social Studies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br/>
                              <w:t xml:space="preserve">In Social Studies this week we </w:t>
                            </w:r>
                            <w:r w:rsidR="000C4E52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will learn about the daily lives of pioneers and visit the Grove</w:t>
                            </w:r>
                            <w:r w:rsidR="001124A0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4F2C13" w:rsidRDefault="004F2C13" w:rsidP="00307567">
                            <w:pPr>
                              <w:pStyle w:val="BodyText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D13E96">
                              <w:rPr>
                                <w:rFonts w:ascii="Cambria" w:hAnsi="Cambria"/>
                                <w:b/>
                                <w:sz w:val="28"/>
                                <w:szCs w:val="24"/>
                              </w:rPr>
                              <w:t>Vocabulary/Spelling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br/>
                            </w:r>
                            <w:r w:rsidR="000C4E52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We will not have new spelling words this week due to our field trip and day off.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  Our Spelling City website is: </w:t>
                            </w:r>
                            <w:hyperlink r:id="rId7" w:history="1">
                              <w:r w:rsidRPr="00CC06D6">
                                <w:rPr>
                                  <w:rStyle w:val="Hyperlink"/>
                                  <w:rFonts w:ascii="Cambria" w:hAnsi="Cambria"/>
                                  <w:szCs w:val="24"/>
                                </w:rPr>
                                <w:t>www.spellingcity.com/kcheineman</w:t>
                              </w:r>
                            </w:hyperlink>
                          </w:p>
                          <w:p w:rsidR="004F2C13" w:rsidRPr="00307567" w:rsidRDefault="004F2C13" w:rsidP="00307567">
                            <w:pPr>
                              <w:pStyle w:val="BodyText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9F27BE" id="Text Box 4" o:spid="_x0000_s1029" type="#_x0000_t202" style="position:absolute;margin-left:30pt;margin-top:156.75pt;width:246.9pt;height:579.75pt;z-index: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HBmsQIAALI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TiE8nDSQY8e6UGjO3FAoSnP0KsUvB568NMH2IY2W6qqvxflV4W4WDWEb+mtlGJoKKkgPd/cdM+u&#10;jjjKgGyGD6KCMGSnhQU61LIztYNqIECHPJ5OrTGplLA582fzaAZHJZwtZlEQB3Mbg6TT9V4q/Y6K&#10;DhkjwxJ6b+HJ/l5pkw5JJxcTjYuCta3tf8svNsBx3IHgcNWcmTRsO38kXrKO13HohEG0dkIvz53b&#10;YhU6UeEv5vksX61y/6eJ64dpw6qKchNmkpYf/lnrjiIfRXESlxItqwycSUnJ7WbVSrQnIO3CfseC&#10;nLm5l2nYIgCXF5T8IPTugsQponjhhEU4d5KFFzuen9wlkRcmYV5cUrpnnP47JTRkOJlDHy2d33Lz&#10;7PeaG0k7pmF4tKzLcHxyIqnR4JpXtrWasHa0z0ph0n8uBbR7arRVrBHpKFd92Bzs2whMdKPmjaie&#10;QMJSgMBAjDD4wGiE/I7RAEMkw+rbjkiKUfuewzMAFz0ZcjI2k0F4CVczrDEazZUeJ9Oul2zbAPL4&#10;0Li4hadSMyvi5yyODwwGg+VyHGJm8pz/W6/nUbv8BQAA//8DAFBLAwQUAAYACAAAACEAV+S9SuAA&#10;AAALAQAADwAAAGRycy9kb3ducmV2LnhtbEyPwU7DMBBE70j8g7VI3KhdQkIb4lQVghMSahoOHJ3Y&#10;TazG6xC7bfh7lhMcVzuaea/YzG5gZzMF61HCciGAGWy9tthJ+Khf71bAQlSo1eDRSPg2ATbl9VWh&#10;cu0vWJnzPnaMSjDkSkIf45hzHtreOBUWfjRIv4OfnIp0Th3Xk7pQuRv4vRAZd8oiLfRqNM+9aY/7&#10;k5Ow/cTqxX69N7vqUNm6Xgt8y45S3t7M2ydg0czxLwy/+IQOJTE1/oQ6sEFCJkglSkiWSQqMAmma&#10;kEtDyYfHRAAvC/7fofwBAAD//wMAUEsBAi0AFAAGAAgAAAAhALaDOJL+AAAA4QEAABMAAAAAAAAA&#10;AAAAAAAAAAAAAFtDb250ZW50X1R5cGVzXS54bWxQSwECLQAUAAYACAAAACEAOP0h/9YAAACUAQAA&#10;CwAAAAAAAAAAAAAAAAAvAQAAX3JlbHMvLnJlbHNQSwECLQAUAAYACAAAACEA3bhwZrECAACyBQAA&#10;DgAAAAAAAAAAAAAAAAAuAgAAZHJzL2Uyb0RvYy54bWxQSwECLQAUAAYACAAAACEAV+S9SuAAAAAL&#10;AQAADwAAAAAAAAAAAAAAAAALBQAAZHJzL2Rvd25yZXYueG1sUEsFBgAAAAAEAAQA8wAAABgGAAAA&#10;AA==&#10;" filled="f" stroked="f">
                <v:textbox inset="0,0,0,0">
                  <w:txbxContent>
                    <w:p w:rsidR="001124A0" w:rsidRDefault="004F2C13" w:rsidP="00307567">
                      <w:pPr>
                        <w:pStyle w:val="BodyText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E5354C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>R</w:t>
                      </w:r>
                      <w:r w:rsidRPr="00D13E96">
                        <w:rPr>
                          <w:rFonts w:ascii="Cambria" w:hAnsi="Cambria"/>
                          <w:b/>
                          <w:sz w:val="28"/>
                          <w:szCs w:val="24"/>
                        </w:rPr>
                        <w:t>eading</w:t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br/>
                      </w:r>
                      <w:proofErr w:type="gramStart"/>
                      <w:r w:rsidR="00A92668">
                        <w:rPr>
                          <w:rFonts w:ascii="Cambria" w:hAnsi="Cambria"/>
                          <w:sz w:val="24"/>
                          <w:szCs w:val="24"/>
                        </w:rPr>
                        <w:t>This</w:t>
                      </w:r>
                      <w:proofErr w:type="gramEnd"/>
                      <w:r w:rsidR="00A92668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week we will </w:t>
                      </w:r>
                      <w:r w:rsidR="000C4E52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explore similes and metaphors in poetry and in our own writing.  We will read poems that </w:t>
                      </w:r>
                      <w:r w:rsidR="007D2EAE">
                        <w:rPr>
                          <w:rFonts w:ascii="Cambria" w:hAnsi="Cambria"/>
                          <w:sz w:val="24"/>
                          <w:szCs w:val="24"/>
                        </w:rPr>
                        <w:t>with</w:t>
                      </w:r>
                      <w:r w:rsidR="000C4E52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these types of figurative language and use organizers to help us analyze what the poets are trying to make us think with the comparisons they make.</w:t>
                      </w:r>
                    </w:p>
                    <w:p w:rsidR="001124A0" w:rsidRDefault="004F2C13" w:rsidP="00307567">
                      <w:pPr>
                        <w:pStyle w:val="BodyText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D13E96">
                        <w:rPr>
                          <w:rFonts w:ascii="Cambria" w:hAnsi="Cambria"/>
                          <w:b/>
                          <w:sz w:val="28"/>
                          <w:szCs w:val="24"/>
                        </w:rPr>
                        <w:t>Writing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br/>
                      </w:r>
                      <w:r w:rsidR="000C4E52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Young Authors drafts will be sent home this week along with guidelines and suggestions for creating a final book. </w:t>
                      </w:r>
                      <w:r w:rsidR="00A92668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 Final bound books will be due on April 25</w:t>
                      </w:r>
                      <w:r w:rsidR="00A92668" w:rsidRPr="00A92668">
                        <w:rPr>
                          <w:rFonts w:ascii="Cambria" w:hAnsi="Cambria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A92668">
                        <w:rPr>
                          <w:rFonts w:ascii="Cambria" w:hAnsi="Cambria"/>
                          <w:sz w:val="24"/>
                          <w:szCs w:val="24"/>
                        </w:rPr>
                        <w:t>.</w:t>
                      </w:r>
                      <w:r w:rsidR="001124A0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</w:t>
                      </w:r>
                      <w:r w:rsidR="000C4E52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When students return with the</w:t>
                      </w:r>
                      <w:r w:rsidR="007D2EAE">
                        <w:rPr>
                          <w:rFonts w:ascii="Cambria" w:hAnsi="Cambria"/>
                          <w:sz w:val="24"/>
                          <w:szCs w:val="24"/>
                        </w:rPr>
                        <w:t>ir</w:t>
                      </w:r>
                      <w:r w:rsidR="000C4E52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books, we will have an author celebration.</w:t>
                      </w:r>
                      <w:r w:rsidR="001124A0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This week</w:t>
                      </w:r>
                      <w:r w:rsidR="000C4E52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in class</w:t>
                      </w:r>
                      <w:r w:rsidR="001124A0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, we will </w:t>
                      </w:r>
                      <w:r w:rsidR="000C4E52">
                        <w:rPr>
                          <w:rFonts w:ascii="Cambria" w:hAnsi="Cambria"/>
                          <w:sz w:val="24"/>
                          <w:szCs w:val="24"/>
                        </w:rPr>
                        <w:t>write shape and sense poems as we experiment with different poetic forms</w:t>
                      </w:r>
                      <w:r w:rsidR="001124A0">
                        <w:rPr>
                          <w:rFonts w:ascii="Cambria" w:hAnsi="Cambria"/>
                          <w:sz w:val="24"/>
                          <w:szCs w:val="24"/>
                        </w:rPr>
                        <w:t>.</w:t>
                      </w:r>
                    </w:p>
                    <w:p w:rsidR="00236BDA" w:rsidRDefault="004F2C13" w:rsidP="00307567">
                      <w:pPr>
                        <w:pStyle w:val="BodyText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D13E96">
                        <w:rPr>
                          <w:rFonts w:ascii="Cambria" w:hAnsi="Cambria"/>
                          <w:b/>
                          <w:sz w:val="28"/>
                          <w:szCs w:val="24"/>
                        </w:rPr>
                        <w:t>Math</w:t>
                      </w:r>
                      <w:r w:rsidRPr="00D13E96">
                        <w:rPr>
                          <w:rFonts w:ascii="Cambria" w:hAnsi="Cambria"/>
                          <w:b/>
                          <w:sz w:val="28"/>
                          <w:szCs w:val="24"/>
                        </w:rPr>
                        <w:br/>
                      </w:r>
                      <w:proofErr w:type="gramStart"/>
                      <w:r w:rsidR="000C4E52">
                        <w:rPr>
                          <w:rFonts w:ascii="Cambria" w:hAnsi="Cambria"/>
                          <w:sz w:val="24"/>
                          <w:szCs w:val="24"/>
                        </w:rPr>
                        <w:t>Our</w:t>
                      </w:r>
                      <w:proofErr w:type="gramEnd"/>
                      <w:r w:rsidR="000C4E52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focus this week will be on different strategies for adding large numbers including open number lines, partial sums, and regrouping</w:t>
                      </w:r>
                      <w:r w:rsidR="001124A0">
                        <w:rPr>
                          <w:rFonts w:ascii="Cambria" w:hAnsi="Cambria"/>
                          <w:sz w:val="24"/>
                          <w:szCs w:val="24"/>
                        </w:rPr>
                        <w:t>.</w:t>
                      </w:r>
                      <w:r w:rsidR="000C4E52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 Students will practice all three </w:t>
                      </w:r>
                      <w:r w:rsidR="007D2EAE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strategies as they find the ones they like </w:t>
                      </w:r>
                      <w:r w:rsidR="007D2EAE">
                        <w:rPr>
                          <w:rFonts w:ascii="Cambria" w:hAnsi="Cambria"/>
                          <w:sz w:val="24"/>
                          <w:szCs w:val="24"/>
                        </w:rPr>
                        <w:t>best.</w:t>
                      </w:r>
                      <w:bookmarkStart w:id="1" w:name="_GoBack"/>
                      <w:bookmarkEnd w:id="1"/>
                    </w:p>
                    <w:p w:rsidR="00236BDA" w:rsidRDefault="004F2C13" w:rsidP="00307567">
                      <w:pPr>
                        <w:pStyle w:val="BodyText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D13E96">
                        <w:rPr>
                          <w:rFonts w:ascii="Cambria" w:hAnsi="Cambria"/>
                          <w:b/>
                          <w:sz w:val="28"/>
                          <w:szCs w:val="24"/>
                        </w:rPr>
                        <w:t>Science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br/>
                      </w:r>
                      <w:proofErr w:type="gramStart"/>
                      <w:r w:rsidR="000D6924">
                        <w:rPr>
                          <w:rFonts w:ascii="Cambria" w:hAnsi="Cambria"/>
                          <w:sz w:val="24"/>
                          <w:szCs w:val="24"/>
                        </w:rPr>
                        <w:t>We</w:t>
                      </w:r>
                      <w:proofErr w:type="gramEnd"/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will </w:t>
                      </w:r>
                      <w:r w:rsidR="000C4E52">
                        <w:rPr>
                          <w:rFonts w:ascii="Cambria" w:hAnsi="Cambria"/>
                          <w:sz w:val="24"/>
                          <w:szCs w:val="24"/>
                        </w:rPr>
                        <w:t>explore wetland habitats and the adaptations that animals and plants there have developed to help them survive</w:t>
                      </w:r>
                      <w:r w:rsidR="001124A0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.  </w:t>
                      </w:r>
                    </w:p>
                    <w:p w:rsidR="000D6924" w:rsidRPr="00236BDA" w:rsidRDefault="004F2C13" w:rsidP="00307567">
                      <w:pPr>
                        <w:pStyle w:val="BodyText"/>
                        <w:rPr>
                          <w:rFonts w:ascii="Cambria" w:hAnsi="Cambria"/>
                          <w:b/>
                          <w:sz w:val="28"/>
                          <w:szCs w:val="24"/>
                        </w:rPr>
                      </w:pPr>
                      <w:r w:rsidRPr="00D13E96">
                        <w:rPr>
                          <w:rFonts w:ascii="Cambria" w:hAnsi="Cambria"/>
                          <w:b/>
                          <w:sz w:val="28"/>
                          <w:szCs w:val="24"/>
                        </w:rPr>
                        <w:t>Social Studies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br/>
                        <w:t xml:space="preserve">In Social Studies this week we </w:t>
                      </w:r>
                      <w:r w:rsidR="000C4E52">
                        <w:rPr>
                          <w:rFonts w:ascii="Cambria" w:hAnsi="Cambria"/>
                          <w:sz w:val="24"/>
                          <w:szCs w:val="24"/>
                        </w:rPr>
                        <w:t>will learn about the daily lives of pioneers and visit the Grove</w:t>
                      </w:r>
                      <w:r w:rsidR="001124A0">
                        <w:rPr>
                          <w:rFonts w:ascii="Cambria" w:hAnsi="Cambria"/>
                          <w:sz w:val="24"/>
                          <w:szCs w:val="24"/>
                        </w:rPr>
                        <w:t>.</w:t>
                      </w:r>
                    </w:p>
                    <w:p w:rsidR="004F2C13" w:rsidRDefault="004F2C13" w:rsidP="00307567">
                      <w:pPr>
                        <w:pStyle w:val="BodyText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D13E96">
                        <w:rPr>
                          <w:rFonts w:ascii="Cambria" w:hAnsi="Cambria"/>
                          <w:b/>
                          <w:sz w:val="28"/>
                          <w:szCs w:val="24"/>
                        </w:rPr>
                        <w:t>Vocabulary/Spelling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br/>
                      </w:r>
                      <w:r w:rsidR="000C4E52">
                        <w:rPr>
                          <w:rFonts w:ascii="Cambria" w:hAnsi="Cambria"/>
                          <w:sz w:val="24"/>
                          <w:szCs w:val="24"/>
                        </w:rPr>
                        <w:t>We will not have new spelling words this week due to our field trip and day off.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  Our Spelling City website is: </w:t>
                      </w:r>
                      <w:hyperlink r:id="rId8" w:history="1">
                        <w:r w:rsidRPr="00CC06D6">
                          <w:rPr>
                            <w:rStyle w:val="Hyperlink"/>
                            <w:rFonts w:ascii="Cambria" w:hAnsi="Cambria"/>
                            <w:szCs w:val="24"/>
                          </w:rPr>
                          <w:t>www.spellingcity.com/kcheineman</w:t>
                        </w:r>
                      </w:hyperlink>
                    </w:p>
                    <w:p w:rsidR="004F2C13" w:rsidRPr="00307567" w:rsidRDefault="004F2C13" w:rsidP="00307567">
                      <w:pPr>
                        <w:pStyle w:val="BodyText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34020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FD902B1" wp14:editId="53492E12">
                <wp:simplePos x="0" y="0"/>
                <wp:positionH relativeFrom="column">
                  <wp:posOffset>2968625</wp:posOffset>
                </wp:positionH>
                <wp:positionV relativeFrom="paragraph">
                  <wp:posOffset>7837170</wp:posOffset>
                </wp:positionV>
                <wp:extent cx="1662430" cy="9144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243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5" seq="1"/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D902B1" id="Text Box 5" o:spid="_x0000_s1030" type="#_x0000_t202" style="position:absolute;margin-left:233.75pt;margin-top:617.1pt;width:130.9pt;height:1in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lBVvQIAAM8FAAAOAAAAZHJzL2Uyb0RvYy54bWysVNtunDAQfa/Uf7D8TriEJQsKGyXLUlVK&#10;L1LSD/Bis1gBm9rehbTqv3ds9pbkpWrLA7I94zOXczzXN2PXoh1TmkuR4/AiwIiJSlIuNjn+9lh6&#10;c4y0IYKSVgqW42em8c3i/bvroc9YJBvZUqYQgAidDX2OG2P6zPd11bCO6AvZMwHGWqqOGNiqjU8V&#10;GQC9a/0oCBJ/kIr2SlZMazgtJiNeOPy6ZpX5UteaGdTmGHIz7q/cf23//uKaZBtF+oZX+zTIX2TR&#10;ES4g6BGqIIagreJvoDpeKallbS4q2fmyrnnFXA1QTRi8quahIT1ztUBzdH9sk/5/sNXn3VeFOM3x&#10;ZYqRIB1w9MhGg+7kiGa2PUOvM/B66MHPjHAMNLtSdX8vqyeNhFw2RGzYrVJyaBihkF5ob/pnVycc&#10;bUHWwydJIQzZGumAxlp1tnfQDQToQNPzkRqbSmVDJkkUX4KpAlsaxnHguPNJdrjdK20+MNkhu8ix&#10;AuodOtnda2OzIdnBxQYTsuRt6+hvxYsDcJxOIDZctTabhWPzZxqkq/lqHntxlKy8OCgK77Zcxl5S&#10;hlez4rJYLovwl40bxlnDKWXChjkoK4z/jLm9xidNHLWlZcuphbMpabVZL1uFdgSUXbrP9RwsJzf/&#10;ZRquCVDLq5LCKA7uotQrk/mVF5fxzEuvgrkXhOldmgRxGhfly5LuuWD/XhIagMlZNJvEdEr6VW2B&#10;+97WRrKOG5gdLe9yPD86kcxKcCWoo9YQ3k7rs1bY9E+tALoPRDvBWo1Oam25eGL0cVyP7oHMYJKx&#10;73ttW2mvJX0GPSsJcgNlwhSERSPVD4wGmCg51t+3RDGM2o8C3oRTLYyg840636zPN0RUAJVjg9G0&#10;XJppbG17xTcNRJpeoZC38I5q7iR+ymr/+mBquEr3E86OpfO98zrN4cVvAAAA//8DAFBLAwQUAAYA&#10;CAAAACEAUkEzE+AAAAANAQAADwAAAGRycy9kb3ducmV2LnhtbEyPy07DMBBF90j8gzVI7KhD0jYh&#10;xKlQER9Ai8TWid04wh5HsfOgX8+wguXMPbpzpjqszrJZj6H3KOBxkwDT2HrVYyfg4/z2UAALUaKS&#10;1qMW8K0DHOrbm0qWyi/4rudT7BiVYCilABPjUHIeWqOdDBs/aKTs4kcnI41jx9UoFyp3lqdJsudO&#10;9kgXjBz00ej26zQ5Ae11ei2OfTMv1/wzb1Zjdxe0QtzfrS/PwKJe4x8Mv/qkDjU5NX5CFZgVsN3n&#10;O0IpSLNtCoyQPH3KgDW0yvIiBV5X/P8X9Q8AAAD//wMAUEsBAi0AFAAGAAgAAAAhALaDOJL+AAAA&#10;4QEAABMAAAAAAAAAAAAAAAAAAAAAAFtDb250ZW50X1R5cGVzXS54bWxQSwECLQAUAAYACAAAACEA&#10;OP0h/9YAAACUAQAACwAAAAAAAAAAAAAAAAAvAQAAX3JlbHMvLnJlbHNQSwECLQAUAAYACAAAACEA&#10;X/JQVb0CAADPBQAADgAAAAAAAAAAAAAAAAAuAgAAZHJzL2Uyb0RvYy54bWxQSwECLQAUAAYACAAA&#10;ACEAUkEzE+AAAAANAQAADwAAAAAAAAAAAAAAAAAXBQAAZHJzL2Rvd25yZXYueG1sUEsFBgAAAAAE&#10;AAQA8wAAACQGAAAAAA==&#10;" filled="f" stroked="f">
                <v:textbox inset=",7.2pt,,7.2pt">
                  <w:txbxContent/>
                </v:textbox>
                <w10:wrap type="tight"/>
              </v:shape>
            </w:pict>
          </mc:Fallback>
        </mc:AlternateContent>
      </w:r>
      <w:r w:rsidR="0013402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3992880</wp:posOffset>
                </wp:positionH>
                <wp:positionV relativeFrom="page">
                  <wp:posOffset>6814820</wp:posOffset>
                </wp:positionV>
                <wp:extent cx="3168015" cy="2146935"/>
                <wp:effectExtent l="20955" t="23495" r="20955" b="20320"/>
                <wp:wrapNone/>
                <wp:docPr id="3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8015" cy="2146935"/>
                        </a:xfrm>
                        <a:prstGeom prst="rect">
                          <a:avLst/>
                        </a:prstGeom>
                        <a:noFill/>
                        <a:ln w="28575" cap="rnd">
                          <a:solidFill>
                            <a:srgbClr val="3366F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FF"/>
                              </a:solidFill>
                            </a14:hiddenFill>
                          </a:ext>
                        </a:extLst>
                      </wps:spPr>
                      <wps:txbx id="5">
                        <w:txbxContent>
                          <w:p w:rsidR="00236BDA" w:rsidRDefault="00236BDA" w:rsidP="007D2EAE">
                            <w:pP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236BDA" w:rsidRPr="00236BDA" w:rsidRDefault="007D2EAE" w:rsidP="00236BDA">
                            <w:pPr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No spelling words this week</w:t>
                            </w:r>
                          </w:p>
                          <w:p w:rsidR="004F2C13" w:rsidRPr="0079258E" w:rsidRDefault="004F2C13" w:rsidP="0067692D">
                            <w:pPr>
                              <w:ind w:left="1440"/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314.4pt;margin-top:536.6pt;width:249.45pt;height:169.0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Ek2mAIAAC0FAAAOAAAAZHJzL2Uyb0RvYy54bWysVNuOmzAQfa/Uf7D8ngUSwhK0ZLWFpKq0&#10;vUi7/QAHm2DV2NR2AmnVf+/YhOxu24eqah6cwZ45njNzxje3QyvQkWnDlcxxdBVixGSlKJf7HH9+&#10;3M5SjIwlkhKhJMvxiRl8u3796qbvMjZXjRKUaQQg0mR9l+PG2i4LAlM1rCXmSnVMwmGtdEssfOp9&#10;QDXpAb0VwTwMk6BXmnZaVcwY2C3HQ7z2+HXNKvuxrg2zSOQYcrN+1X7duTVY35Bsr0nX8OqcBvmH&#10;LFrCJVx6gSqJJeig+W9QLa+0Mqq2V5VqA1XXvGKeA7CJwl/YPDSkY54LFMd0lzKZ/wdbfTh+0ojT&#10;HC8SjCRpoUePbLDojRpQ6srTdyYDr4cO/OwA29BmT9V096r6YpBURUPknt1prfqGEQrpRS4yeBY6&#10;4hgHsuvfKwrXkINVHmiodetqB9VAgA5tOl1a41KpYHMRJWkYLTGq4GwexclqsfR3kGwK77Sxb5lq&#10;kTNyrKH3Hp4c74116ZBscnG3SbXlQvj+C4l6QE2X1+4CAjLUko4cleDU+bkIo/e7Qmh0JCCmxSJJ&#10;tttzCua5m7ukJKYZ/czJlMo6P5K13ILYBW9znIbuN267mm0k9S6WcDHakK6QLgpKAATO1iiq76tw&#10;tUk3aTyL58lmFodlObvbFvEs2UbXy3JRFkUZ/XAMojhrOKVMOhKTwKP47wR0HrVRmheJvyD7oiar&#10;VVH8qSbByzR8K4DV9O/ZebE4fYxKscNu8LKMXY2ckHaKnkA9Wo0zDG8OGI3S3zDqYX5zbL4eiGYY&#10;iXcSFOiGfTL0ZOwmg8gKQnNsMRrNwo6PwqHTfN8A8qhxqe5ApTX3+nnK4qxtmEnP4fx+uKF//u29&#10;nl659U8AAAD//wMAUEsDBBQABgAIAAAAIQBgw4jr4AAAAA4BAAAPAAAAZHJzL2Rvd25yZXYueG1s&#10;TI/BTsMwEETvSPyDtUjcqBMXNVWIUyEkuCAh0eYDNvE2iYjtKHaTwNezPcFtVjOaeVscVjuImabQ&#10;e6ch3SQgyDXe9K7VUJ1eH/YgQkRncPCONHxTgEN5e1NgbvziPmk+xlZwiQs5auhiHHMpQ9ORxbDx&#10;Izn2zn6yGPmcWmkmXLjcDlIlyU5a7B0vdDjSS0fN1/FiNZz9bC3iR6ze67GqflC91YvV+v5ufX4C&#10;EWmNf2G44jM6lMxU+4szQQwadmrP6JGNJNsqENdIqrIMRM3qMU23IMtC/n+j/AUAAP//AwBQSwEC&#10;LQAUAAYACAAAACEAtoM4kv4AAADhAQAAEwAAAAAAAAAAAAAAAAAAAAAAW0NvbnRlbnRfVHlwZXNd&#10;LnhtbFBLAQItABQABgAIAAAAIQA4/SH/1gAAAJQBAAALAAAAAAAAAAAAAAAAAC8BAABfcmVscy8u&#10;cmVsc1BLAQItABQABgAIAAAAIQCKfEk2mAIAAC0FAAAOAAAAAAAAAAAAAAAAAC4CAABkcnMvZTJv&#10;RG9jLnhtbFBLAQItABQABgAIAAAAIQBgw4jr4AAAAA4BAAAPAAAAAAAAAAAAAAAAAPIEAABkcnMv&#10;ZG93bnJldi54bWxQSwUGAAAAAAQABADzAAAA/wUAAAAA&#10;" filled="f" fillcolor="#9cf" strokecolor="#36f" strokeweight="2.25pt">
                <v:stroke dashstyle="1 1" endcap="round"/>
                <v:textbox style="mso-next-textbox:#Text Box 5" inset="0,0,0,0">
                  <w:txbxContent>
                    <w:p w:rsidR="00236BDA" w:rsidRDefault="00236BDA" w:rsidP="007D2EAE">
                      <w:pP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</w:p>
                    <w:p w:rsidR="00236BDA" w:rsidRPr="00236BDA" w:rsidRDefault="007D2EAE" w:rsidP="00236BDA">
                      <w:pPr>
                        <w:rPr>
                          <w:rFonts w:ascii="Times New Roman" w:hAnsi="Times New Roman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No spelling words this week</w:t>
                      </w:r>
                    </w:p>
                    <w:p w:rsidR="004F2C13" w:rsidRPr="0079258E" w:rsidRDefault="004F2C13" w:rsidP="0067692D">
                      <w:pPr>
                        <w:ind w:left="1440"/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34020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3874135</wp:posOffset>
                </wp:positionH>
                <wp:positionV relativeFrom="page">
                  <wp:posOffset>6458585</wp:posOffset>
                </wp:positionV>
                <wp:extent cx="3495040" cy="461010"/>
                <wp:effectExtent l="0" t="635" r="3175" b="0"/>
                <wp:wrapNone/>
                <wp:docPr id="3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040" cy="461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2C13" w:rsidRPr="00431F98" w:rsidRDefault="00134020" w:rsidP="007927DA">
                            <w:pPr>
                              <w:pStyle w:val="Heading1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  <w:noProof/>
                              </w:rPr>
                              <w:drawing>
                                <wp:inline distT="0" distB="0" distL="0" distR="0">
                                  <wp:extent cx="276225" cy="276225"/>
                                  <wp:effectExtent l="0" t="0" r="9525" b="9525"/>
                                  <wp:docPr id="4" name="Picture 4" descr="http://www.polyvore.com/cgi/img-thing?.out=jpg&amp;size=l&amp;tid=899489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://www.polyvore.com/cgi/img-thing?.out=jpg&amp;size=l&amp;tid=899489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6225" cy="276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F2C13" w:rsidRPr="00431F98">
                              <w:rPr>
                                <w:rFonts w:ascii="Cambria" w:hAnsi="Cambria"/>
                              </w:rPr>
                              <w:t xml:space="preserve">Weekly </w:t>
                            </w:r>
                            <w:r w:rsidR="004F2C13">
                              <w:rPr>
                                <w:rFonts w:ascii="Cambria" w:hAnsi="Cambria"/>
                              </w:rPr>
                              <w:t>Spelling Words</w:t>
                            </w:r>
                            <w:r>
                              <w:rPr>
                                <w:rFonts w:ascii="Cambria" w:hAnsi="Cambria"/>
                                <w:noProof/>
                              </w:rPr>
                              <w:drawing>
                                <wp:inline distT="0" distB="0" distL="0" distR="0">
                                  <wp:extent cx="276225" cy="276225"/>
                                  <wp:effectExtent l="0" t="0" r="9525" b="9525"/>
                                  <wp:docPr id="6" name="Picture 6" descr="http://www.polyvore.com/cgi/img-thing?.out=jpg&amp;size=l&amp;tid=899489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http://www.polyvore.com/cgi/img-thing?.out=jpg&amp;size=l&amp;tid=899489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6225" cy="276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305.05pt;margin-top:508.55pt;width:275.2pt;height:36.3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HA8sAIAALEFAAAOAAAAZHJzL2Uyb0RvYy54bWysVG1vmzAQ/j5p/8HydwqkDg2opGpDmCZ1&#10;L1K7H+CACdbAZrYT6Kb9951NSJNWk6ZtfLAO+/zcPXeP7/pmaBu0Z0pzKVIcXgQYMVHIkottir88&#10;5t4CI22oKGkjBUvxE9P4Zvn2zXXfJWwma9mUTCEAETrpuxTXxnSJ7+uiZi3VF7JjAg4rqVpq4Fdt&#10;/VLRHtDbxp8FQeT3UpWdkgXTGnaz8RAvHX5VscJ8qirNDGpSDLkZtyq3buzqL69pslW0q3lxSIP+&#10;RRYt5QKCHqEyaijaKf4KquWFklpW5qKQrS+rihfMcQA2YfCCzUNNO+a4QHF0dyyT/n+wxcf9Z4V4&#10;meLLOUaCttCjRzYYdCcHFNvy9J1OwOuhAz8zwDa02VHV3b0svmok5KqmYstulZJ9zWgJ6YX2pn9y&#10;dcTRFmTTf5AlhKE7Ix3QUKnW1g6qgQAd2vR0bI1NpYDNSxLPAwJHBZyRKIRiuRA0mW53Spt3TLbI&#10;GilW0HqHTvf32thsaDK52GBC5rxpXPsbcbYBjuMOxIar9sxm4br5Iw7i9WK9IB6ZRWuPBFnm3eYr&#10;4kV5eDXPLrPVKgt/2rghSWpelkzYMJOyQvJnnTtofNTEUVtaNry0cDYlrbabVaPQnoKyc/cdCnLi&#10;5p+n4YoAXF5QCmckuJvFXh4trjySk7kXXwULLwjjuzgKSEyy/JzSPRfs3ymhPsXxfDYfxfRbboH7&#10;XnOjScsNzI6GtyleHJ1oYiW4FqVrraG8Ge2TUtj0n0sB7Z4a7QRrNTqq1QybwT2NyEa3Yt7I8gkU&#10;rCQIDLQIcw+MWqrvGPUwQ1Ksv+2oYhg17wW8AjtwJkNNxmYyqCjgaooNRqO5MuNg2nWKb2tAHt+Z&#10;kLfwUiruRPycxeF9wVxwXA4zzA6e03/n9Txpl78AAAD//wMAUEsDBBQABgAIAAAAIQC2e7G34QAA&#10;AA4BAAAPAAAAZHJzL2Rvd25yZXYueG1sTI/BTsMwEETvSPyDtZW4UTtIpG0ap6oQnJAQaThwdGI3&#10;sRqvQ+y24e/ZnOhtd2c0+ybfTa5nFzMG61FCshTADDZeW2wlfFVvj2tgISrUqvdoJPyaALvi/i5X&#10;mfZXLM3lEFtGIRgyJaGLccg4D01nnApLPxgk7ehHpyKtY8v1qK4U7nr+JETKnbJIHzo1mJfONKfD&#10;2UnYf2P5an8+6s/yWNqq2gh8T09SPiym/RZYNFP8N8OMT+hQEFPtz6gD6yWkiUjISoJIVjTNliQV&#10;z8Dq+bberIAXOb+tUfwBAAD//wMAUEsBAi0AFAAGAAgAAAAhALaDOJL+AAAA4QEAABMAAAAAAAAA&#10;AAAAAAAAAAAAAFtDb250ZW50X1R5cGVzXS54bWxQSwECLQAUAAYACAAAACEAOP0h/9YAAACUAQAA&#10;CwAAAAAAAAAAAAAAAAAvAQAAX3JlbHMvLnJlbHNQSwECLQAUAAYACAAAACEAg6BwPLACAACxBQAA&#10;DgAAAAAAAAAAAAAAAAAuAgAAZHJzL2Uyb0RvYy54bWxQSwECLQAUAAYACAAAACEAtnuxt+EAAAAO&#10;AQAADwAAAAAAAAAAAAAAAAAKBQAAZHJzL2Rvd25yZXYueG1sUEsFBgAAAAAEAAQA8wAAABgGAAAA&#10;AA==&#10;" filled="f" stroked="f">
                <v:textbox inset="0,0,0,0">
                  <w:txbxContent>
                    <w:p w:rsidR="004F2C13" w:rsidRPr="00431F98" w:rsidRDefault="00134020" w:rsidP="007927DA">
                      <w:pPr>
                        <w:pStyle w:val="Heading1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  <w:noProof/>
                        </w:rPr>
                        <w:drawing>
                          <wp:inline distT="0" distB="0" distL="0" distR="0">
                            <wp:extent cx="276225" cy="276225"/>
                            <wp:effectExtent l="0" t="0" r="9525" b="9525"/>
                            <wp:docPr id="4" name="Picture 4" descr="http://www.polyvore.com/cgi/img-thing?.out=jpg&amp;size=l&amp;tid=899489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ttp://www.polyvore.com/cgi/img-thing?.out=jpg&amp;size=l&amp;tid=899489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6225" cy="276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F2C13" w:rsidRPr="00431F98">
                        <w:rPr>
                          <w:rFonts w:ascii="Cambria" w:hAnsi="Cambria"/>
                        </w:rPr>
                        <w:t xml:space="preserve">Weekly </w:t>
                      </w:r>
                      <w:r w:rsidR="004F2C13">
                        <w:rPr>
                          <w:rFonts w:ascii="Cambria" w:hAnsi="Cambria"/>
                        </w:rPr>
                        <w:t>Spelling Words</w:t>
                      </w:r>
                      <w:r>
                        <w:rPr>
                          <w:rFonts w:ascii="Cambria" w:hAnsi="Cambria"/>
                          <w:noProof/>
                        </w:rPr>
                        <w:drawing>
                          <wp:inline distT="0" distB="0" distL="0" distR="0">
                            <wp:extent cx="276225" cy="276225"/>
                            <wp:effectExtent l="0" t="0" r="9525" b="9525"/>
                            <wp:docPr id="6" name="Picture 6" descr="http://www.polyvore.com/cgi/img-thing?.out=jpg&amp;size=l&amp;tid=899489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http://www.polyvore.com/cgi/img-thing?.out=jpg&amp;size=l&amp;tid=899489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6225" cy="276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34020">
        <w:rPr>
          <w:noProof/>
        </w:rPr>
        <mc:AlternateContent>
          <mc:Choice Requires="wpg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page">
                  <wp:posOffset>342900</wp:posOffset>
                </wp:positionH>
                <wp:positionV relativeFrom="page">
                  <wp:posOffset>810895</wp:posOffset>
                </wp:positionV>
                <wp:extent cx="7086600" cy="8497570"/>
                <wp:effectExtent l="19050" t="1270" r="19050" b="16510"/>
                <wp:wrapNone/>
                <wp:docPr id="3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8497570"/>
                          <a:chOff x="540" y="1260"/>
                          <a:chExt cx="11160" cy="13860"/>
                        </a:xfrm>
                      </wpg:grpSpPr>
                      <wps:wsp>
                        <wps:cNvPr id="33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540" y="1440"/>
                            <a:ext cx="11160" cy="13680"/>
                          </a:xfrm>
                          <a:prstGeom prst="rect">
                            <a:avLst/>
                          </a:prstGeom>
                          <a:noFill/>
                          <a:ln w="222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8100" y="1260"/>
                            <a:ext cx="5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25D935" id="Group 10" o:spid="_x0000_s1026" style="position:absolute;margin-left:27pt;margin-top:63.85pt;width:558pt;height:669.1pt;z-index:251639808;mso-position-horizontal-relative:page;mso-position-vertical-relative:page" coordorigin="540,1260" coordsize="11160,13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d2qUgMAAKwJAAAOAAAAZHJzL2Uyb0RvYy54bWzUVm2PozYQ/l6p/8HydxZMCAG07GkvCatK&#10;2/bUa3+AAwasA5uznWW3Vf97xyawm1zVe9VJ5QMZM+PxzDPzTHz96rHv0ANTmkuRY3IVYMREKSsu&#10;mhz/8XvhJRhpQ0VFOylYjp+Yxq9ufvzhehwyFspWdhVTCJwInY1Djltjhsz3ddmynuorOTABylqq&#10;nhpYqsavFB3Be9/5YRDE/ihVNShZMq3h625S4hvnv65ZaX6ta80M6nIMsRn3Vu59sG//5ppmjaJD&#10;y8tTGPQLougpF3Do4mpHDUVHxT9w1fNSSS1rc1XK3pd1zUvmcoBsSHCRzZ2Sx8Hl0mRjMywwAbQX&#10;OH2x2/KXhzcK8SrHqxAjQXuokTsWEQfOODQZ2Nyp4e3wRk0Zgngvy3casPMv9XbdTMboMP4sK/BH&#10;j0Y6cB5r1VsXkDZ6dDV4WmrAHg0q4eMmSOI4gFKVoEuidLPenKpUtlBKu28dgRq0JIwX1f60nRAC&#10;H91mskomvU+z6WQX7Sk62yHQcvoZVf11qL5t6cBcsbRFbEZ1NaP6G/QiFU3HECG27ezxYDfDqidM&#10;kZDbFszYrVJybBmtICxnD8G/2GAXGiryUZAXsCJAzXX7jPQZVHHitAtUNBuUNndM9sgKOVYQvisi&#10;fbjXxpb+2cTWVMiCd507oBNozHEIz9rt0LLjldVaO62aw7ZT6IECI4sigMeGBd7OzHpuYC50vIcm&#10;sDan2C0ge1G5Ywzl3STD5k5Y55AaBHeSJv79lQbpPtknkReF8d6Lgt3Ouy22kRcXZLPerXbb7Y78&#10;beMkUdbyqmLChjrPAhJ9WlecptLE4mUanKV0kXkBz4eZ++dhOGAgq/nXZec6wRZ/aqKDrJ6gEZSc&#10;hhsMYxBaqf7EaITBlmP9/kgVw6j7SUAz2Sk4C2oWDrNARQlbc2wwmsStmablcVC8acEzcTUV8hZY&#10;XXPXCbYZpyggTrsAWn0vfkX/wq/wO/IrIXZYnU2jmWCOenaMrS7m0DNzPpFcn99HMyMWWv43R0gY&#10;Ba/D1CviZONFRbT2UhjEXkDS12kcRGm0K845cs8F+3qO2DmRrj86JtwA+BZjYqG4DX/m1Pz7f+KW&#10;+yeDK4GL/XR9sXeOl2uQX16ybv4BAAD//wMAUEsDBBQABgAIAAAAIQBcL4Kl4gAAAAwBAAAPAAAA&#10;ZHJzL2Rvd25yZXYueG1sTI9BT8MwDIXvSPyHyEjcWNqxrlCaTtMEnCYkNiTELWu8tlrjVE3Wdv8e&#10;7wQ3+/np+Xv5arKtGLD3jSMF8SwCgVQ601Cl4Gv/9vAEwgdNRreOUMEFPayK25tcZ8aN9InDLlSC&#10;Q8hnWkEdQpdJ6csarfYz1yHx7eh6qwOvfSVNr0cOt62cR9FSWt0Qf6h1h5say9PubBW8j3pcP8av&#10;w/Z03Fx+9snH9zZGpe7vpvULiIBT+DPDFZ/RoWCmgzuT8aJVkCy4SmB9nqYgroY4jVg68LRYJs8g&#10;i1z+L1H8AgAA//8DAFBLAQItABQABgAIAAAAIQC2gziS/gAAAOEBAAATAAAAAAAAAAAAAAAAAAAA&#10;AABbQ29udGVudF9UeXBlc10ueG1sUEsBAi0AFAAGAAgAAAAhADj9If/WAAAAlAEAAAsAAAAAAAAA&#10;AAAAAAAALwEAAF9yZWxzLy5yZWxzUEsBAi0AFAAGAAgAAAAhAGKV3apSAwAArAkAAA4AAAAAAAAA&#10;AAAAAAAALgIAAGRycy9lMm9Eb2MueG1sUEsBAi0AFAAGAAgAAAAhAFwvgqXiAAAADAEAAA8AAAAA&#10;AAAAAAAAAAAArAUAAGRycy9kb3ducmV2LnhtbFBLBQYAAAAABAAEAPMAAAC7BgAAAAA=&#10;">
                <v:rect id="Rectangle 11" o:spid="_x0000_s1027" style="position:absolute;left:540;top:1440;width:11160;height:13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z2TsUA&#10;AADbAAAADwAAAGRycy9kb3ducmV2LnhtbESPQWvCQBSE70L/w/IK3nTTKkVT11BCBQ8eNPbS2yP7&#10;msRm34bsVtf8elcoeBxm5htmlQXTijP1rrGs4GWagCAurW64UvB13EwWIJxH1thaJgVXcpCtn0Yr&#10;TLW98IHOha9EhLBLUUHtfZdK6cqaDLqp7Yij92N7gz7KvpK6x0uEm1a+JsmbNNhwXKixo7ym8rf4&#10;Mwrc5xCWvMnnp8O++N4ty5MPw6DU+Dl8vIPwFPwj/N/eagWzGdy/xB8g1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jPZOxQAAANsAAAAPAAAAAAAAAAAAAAAAAJgCAABkcnMv&#10;ZG93bnJldi54bWxQSwUGAAAAAAQABAD1AAAAigMAAAAA&#10;" filled="f" strokecolor="red" strokeweight="1.75pt">
                  <v:textbox inset="0,0,0,0"/>
                </v:rect>
                <v:rect id="Rectangle 12" o:spid="_x0000_s1028" style="position:absolute;left:8100;top:1260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mMFMIA&#10;AADbAAAADwAAAGRycy9kb3ducmV2LnhtbESPQWsCMRSE7wX/Q3iCt5q1liKrUcS22GtXxetj89ys&#10;Ji/LJmraX98UCj0OM/MNs1glZ8WN+tB6VjAZFyCIa69bbhTsd++PMxAhImu0nknBFwVYLQcPCyy1&#10;v/Mn3arYiAzhUKICE2NXShlqQw7D2HfE2Tv53mHMsm+k7vGe4c7Kp6J4kQ5bzgsGO9oYqi/V1SnY&#10;Tl7furP8rnBrI10PJtX2mJQaDdN6DiJSiv/hv/aHVjB9ht8v+QfI5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uYwUwgAAANsAAAAPAAAAAAAAAAAAAAAAAJgCAABkcnMvZG93&#10;bnJldi54bWxQSwUGAAAAAAQABAD1AAAAhwMAAAAA&#10;" stroked="f">
                  <v:textbox inset="0,0,0,0"/>
                </v:rect>
                <w10:wrap anchorx="page" anchory="page"/>
              </v:group>
            </w:pict>
          </mc:Fallback>
        </mc:AlternateContent>
      </w:r>
      <w:r w:rsidR="0013402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3992880</wp:posOffset>
                </wp:positionH>
                <wp:positionV relativeFrom="page">
                  <wp:posOffset>3416935</wp:posOffset>
                </wp:positionV>
                <wp:extent cx="3006090" cy="376555"/>
                <wp:effectExtent l="1905" t="0" r="1905" b="0"/>
                <wp:wrapNone/>
                <wp:docPr id="3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6090" cy="376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2C13" w:rsidRPr="00431F98" w:rsidRDefault="004F2C13" w:rsidP="0009101F">
                            <w:pPr>
                              <w:pStyle w:val="Heading1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Weekly Homework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margin-left:314.4pt;margin-top:269.05pt;width:236.7pt;height:29.6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ELrsQIAALIFAAAOAAAAZHJzL2Uyb0RvYy54bWysVNuOmzAQfa/Uf7D8zgIJJAEtWSUhVJW2&#10;F2m3H+CACVbBprYT2Fb9945NyCa7qlS15cEa7PGZyzme27u+qdGRSsUET7B/42FEeS4KxvcJ/vKY&#10;OQuMlCa8ILXgNMFPVOG75ds3t10b04moRF1QiQCEq7hrE1xp3cauq/KKNkTdiJZyOCyFbIiGX7l3&#10;C0k6QG9qd+J5M7cTsmilyKlSsJsOh3hp8cuS5vpTWSqqUZ1gyE3bVdp1Z1Z3eUvivSRtxfJTGuQv&#10;smgI4xD0DJUSTdBBsldQDculUKLUN7loXFGWLKe2BqjG915U81CRltpaoDmqPbdJ/T/Y/OPxs0Ss&#10;SPDUx4iTBjh6pL1Ga9Ejf2r607UqBreHFhx1D/vAs61Vtfci/6oQF5uK8D1dSSm6ipIC8vPNTffi&#10;6oCjDMiu+yAKiEMOWligvpSNaR60AwE68PR05sbkksPmFMj2IjjK4Ww6n4VhaEOQeLzdSqXfUdEg&#10;YyRYAvcWnRzvlTbZkHh0McG4yFhdW/5rfrUBjsMOxIar5sxkYen8EXnRdrFdBE4wmW2dwEtTZ5Vt&#10;AmeW+fMwnaabTer/NHH9IK5YUVBuwozS8oM/o+4k8kEUZ3EpUbPCwJmUlNzvNrVERwLSzux3asiF&#10;m3udhm0C1PKiJH8SeOtJ5GSzxdwJsiB0orm3cDw/WkczL4iCNLsu6Z5x+u8loS7BUTgJBzH9tjbP&#10;fq9rI3HDNAyPmjUJXpydSGwkuOWFpVYTVg/2RStM+s+tALpHoq1gjUYHtep+19u3MTfRjZh3ongC&#10;BUsBAgMtwuADoxLyO0YdDJEEq28HIilG9XsOr8BMnNGQo7EbDcJzuJpgjdFgbvQwmQ6tZPsKkId3&#10;xsUKXkrJrIifszi9LxgMtpbTEDOT5/Lfej2P2uUvAAAA//8DAFBLAwQUAAYACAAAACEAIlwCGuEA&#10;AAAMAQAADwAAAGRycy9kb3ducmV2LnhtbEyPwU7DMBBE70j8g7WVuFE7AUKaxqkqBCck1DQcODrx&#10;Nokar0PstuHvcU9w3NnRzJt8M5uBnXFyvSUJ0VIAQ2qs7qmV8Fm93afAnFek1WAJJfygg01xe5Or&#10;TNsLlXje+5aFEHKZktB5P2acu6ZDo9zSjkjhd7CTUT6cU8v1pC4h3Aw8FiLhRvUUGjo14kuHzXF/&#10;MhK2X1S+9t8f9a48lH1VrQS9J0cp7xbzdg3M4+z/zHDFD+hQBKbankg7NkhI4jSgewlPD2kE7OqI&#10;RBwDq4O0en4EXuT8/4jiFwAA//8DAFBLAQItABQABgAIAAAAIQC2gziS/gAAAOEBAAATAAAAAAAA&#10;AAAAAAAAAAAAAABbQ29udGVudF9UeXBlc10ueG1sUEsBAi0AFAAGAAgAAAAhADj9If/WAAAAlAEA&#10;AAsAAAAAAAAAAAAAAAAALwEAAF9yZWxzLy5yZWxzUEsBAi0AFAAGAAgAAAAhAGBgQuuxAgAAsgUA&#10;AA4AAAAAAAAAAAAAAAAALgIAAGRycy9lMm9Eb2MueG1sUEsBAi0AFAAGAAgAAAAhACJcAhrhAAAA&#10;DAEAAA8AAAAAAAAAAAAAAAAACwUAAGRycy9kb3ducmV2LnhtbFBLBQYAAAAABAAEAPMAAAAZBgAA&#10;AAA=&#10;" filled="f" stroked="f">
                <v:textbox inset="0,0,0,0">
                  <w:txbxContent>
                    <w:p w:rsidR="004F2C13" w:rsidRPr="00431F98" w:rsidRDefault="004F2C13" w:rsidP="0009101F">
                      <w:pPr>
                        <w:pStyle w:val="Heading1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Weekly Homework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34020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4274820</wp:posOffset>
                </wp:positionH>
                <wp:positionV relativeFrom="paragraph">
                  <wp:posOffset>5106035</wp:posOffset>
                </wp:positionV>
                <wp:extent cx="118745" cy="223520"/>
                <wp:effectExtent l="0" t="2540" r="0" b="254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1"/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5" type="#_x0000_t202" style="position:absolute;margin-left:336.6pt;margin-top:402.05pt;width:9.35pt;height:17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y42vwIAAM8FAAAOAAAAZHJzL2Uyb0RvYy54bWysVMlu2zAQvRfoPxC8K1pC25IQOUgsqyiQ&#10;LkDSD6AlyiIikQpJW06D/nuHlLckl6ItDwSX4Zs3M49zdb3rWrRlSnMpMhxeBBgxUcqKi3WGfzwU&#10;XoyRNlRUtJWCZfiZaXw9//jhauhTFslGthVTCECEToc+w40xfer7umxYR/WF7JmAy1qqjhrYqrVf&#10;KToAetf6URBM/UGqqleyZFrDaT5e4rnDr2tWmm91rZlBbYaBm3GzcvPKzv78iqZrRfuGl3sa9C9Y&#10;dJQLcHqEyqmhaKP4O6iOl0pqWZuLUna+rGteMhcDRBMGb6K5b2jPXCyQHN0f06T/H2z5dftdIV5l&#10;+BLSI2gHNXpgO4Nu5Q6FxOZn6HUKZvc9GJodnEOdXay6v5Plo0ZCLhoq1uxGKTk0jFbAL7Qv/bOn&#10;I462IKvhi6zAD90Y6YB2teps8iAdCNCByPOxNpZLaV2G8YxMMCrhKoouJ5GrnU/Tw+NeafOJyQ7Z&#10;RYYVlN6B0+2dNpYMTQ8m1peQBW9bV/5WvDoAw/EEXMNTe2dJuGq+JEGyjJcx8Ug0XXokyHPvplgQ&#10;b1qEs0l+mS8WefjL+g1J2vCqYsK6OSgrJH9Wub3GR00ctaVlyysLZylptV4tWoW2FJRduOFSDjcn&#10;M/81DZcEiOVNSGFEgtso8YppPPNIQSZeMgtiLwiT22QakITkxeuQ7rhg/x4SGjKcTKLJqKUT6Tex&#10;BW68j42mHTfQO1reZTg+GtHUKnApKldaQ3k7rs9SYemfUgHlPhTa6dVKdBRry8Ujqx52q537ICA+&#10;zZ720rbKXsnqGeSsJMgNNAtdEBaNVD8xGqCjZFg/bahiGLWfBXyJJCTEtqDzjTrfrM43VJQAlWGD&#10;0bhcmLFtbXrF1w14Gj+hkDfwjWruJH5itf980DVcpPsOZ9vS+d5Znfrw/DcAAAD//wMAUEsDBBQA&#10;BgAIAAAAIQBN/qIq3gAAAAsBAAAPAAAAZHJzL2Rvd25yZXYueG1sTI/LTsMwEEX3SPyDNUjsqJMG&#10;8iJOhYr4AFoktk48TSLscRQ7D/r1mBUsZ+bozrnVYTOaLTi5wZKAeBcBQ2qtGqgT8HF+e8iBOS9J&#10;SW0JBXyjg0N9e1PJUtmV3nE5+Y6FEHKlFNB7P5acu7ZHI93OjkjhdrGTkT6MU8fVJNcQbjTfR1HK&#10;jRwofOjliMce26/TbAS01/k1Pw7Nsl6zz6zZev10IS3E/d328gzM4+b/YPjVD+pQB6fGzqQc0wLS&#10;LNkHVEAePcbAApEWcQGsCZukSIDXFf/fof4BAAD//wMAUEsBAi0AFAAGAAgAAAAhALaDOJL+AAAA&#10;4QEAABMAAAAAAAAAAAAAAAAAAAAAAFtDb250ZW50X1R5cGVzXS54bWxQSwECLQAUAAYACAAAACEA&#10;OP0h/9YAAACUAQAACwAAAAAAAAAAAAAAAAAvAQAAX3JlbHMvLnJlbHNQSwECLQAUAAYACAAAACEA&#10;vmMuNr8CAADPBQAADgAAAAAAAAAAAAAAAAAuAgAAZHJzL2Uyb0RvYy54bWxQSwECLQAUAAYACAAA&#10;ACEATf6iKt4AAAALAQAADwAAAAAAAAAAAAAAAAAZBQAAZHJzL2Rvd25yZXYueG1sUEsFBgAAAAAE&#10;AAQA8wAAACQGAAAAAA==&#10;" filled="f" stroked="f">
                <v:textbox inset=",7.2pt,,7.2pt">
                  <w:txbxContent/>
                </v:textbox>
                <w10:wrap type="tight"/>
              </v:shape>
            </w:pict>
          </mc:Fallback>
        </mc:AlternateContent>
      </w:r>
      <w:r w:rsidR="0013402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208915</wp:posOffset>
                </wp:positionH>
                <wp:positionV relativeFrom="page">
                  <wp:posOffset>81915</wp:posOffset>
                </wp:positionV>
                <wp:extent cx="1743710" cy="1891665"/>
                <wp:effectExtent l="0" t="0" r="0" b="0"/>
                <wp:wrapNone/>
                <wp:docPr id="2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710" cy="1891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2C13" w:rsidRPr="008E02B2" w:rsidRDefault="00134020" w:rsidP="003743C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743075" cy="1666875"/>
                                  <wp:effectExtent l="0" t="0" r="9525" b="9525"/>
                                  <wp:docPr id="8" name="Picture 10" descr="http://www.craftyjenny.com/images/clipart/star-smiley-face-download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http://www.craftyjenny.com/images/clipart/star-smiley-face-download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43075" cy="1666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5" type="#_x0000_t202" style="position:absolute;margin-left:16.45pt;margin-top:6.45pt;width:137.3pt;height:148.95pt;z-index:25166336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+7SsgIAALEFAAAOAAAAZHJzL2Uyb0RvYy54bWysVFtvmzAUfp+0/2D5nXIpIYBCqjaEaVJ3&#10;kdr9AAdMsAY2st1AN+2/79iEpE1fpm08WAef4+/cvnNWN2PXogOVigmeYf/Kw4jyUlSM7zP87bFw&#10;YoyUJrwireA0w89U4Zv1+3eroU9pIBrRVlQiAOEqHfoMN1r3qeuqsqEdUVeipxyUtZAd0fAr924l&#10;yQDoXesGnhe5g5BVL0VJlYLbfFLitcWva1rqL3WtqEZthiE2bU9pz5053fWKpHtJ+oaVxzDIX0TR&#10;EcbB6QkqJ5qgJ8neQHWslEKJWl+VonNFXbOS2hwgG9+7yOahIT21uUBxVH8qk/p/sOXnw1eJWJXh&#10;IMGIkw569EhHje7EiPyFqc/QqxTMHnow1CPcQ59trqq/F+V3hbjYNITv6a2UYmgoqSA+37x0Xzyd&#10;cJQB2Q2fRAV+yJMWFmisZWeKB+VAgA59ej71xsRSGpfL8Hrpg6oEnR8nfhTZ6FySzs97qfQHKjpk&#10;hAxLaL6FJ4d7pU04JJ1NjDcuCta2lgAtf3UBhtMNOIenRmfCsP38mXjJNt7GoRMG0dYJvTx3botN&#10;6ESFv1zk1/lmk/u/jF8/TBtWVZQbNzO3/PDPendk+cSKE7uUaFll4ExISu53m1aiAwFuF/azRQfN&#10;2cx9HYYtAuRykZIfhN5dkDhFFC+dsAgXTrL0Ysfzk7sk8sIkzIvXKd0zTv89JTRkOFkEi4lN56Av&#10;cvPs9zY3knZMw/ZoWZfh+GREUsPBLa9sazVh7SS/KIUJ/1wKaPfcaMtYQ9KJrnrcjXY44nkQdqJ6&#10;BgpLAQQDMsLmA6ER8gdGA2yRDHNYcxi1HzkMgVk4syBnYTcLhJfwMMMao0nc6GkxPfWS7RvAncaM&#10;i1sYlJpZCpuJmmI4jhfsBZvJcYeZxfPy31qdN+36NwAAAP//AwBQSwMEFAAGAAgAAAAhAHXVxbTc&#10;AAAACQEAAA8AAABkcnMvZG93bnJldi54bWxMj81OwzAQhO9IvIO1SNyonVZACHEqhOBIpRYu3Jx4&#10;m6SN15HttOHt2Z7gtD8zmv22XM9uECcMsfekIVsoEEiNtz21Gr4+3+9yEDEZsmbwhBp+MMK6ur4q&#10;TWH9mbZ42qVWcAjFwmjoUhoLKWPToTNx4Uck1vY+OJN4DK20wZw53A1yqdSDdKYnvtCZEV87bI67&#10;yWnYf2yOh7dpqw6tyvE7CzjX2Ubr25v55RlEwjn9meGCz+hQMVPtJ7JRDBpWyyd28v5SWV+px3sQ&#10;NTeZykFWpfz/QfULAAD//wMAUEsBAi0AFAAGAAgAAAAhALaDOJL+AAAA4QEAABMAAAAAAAAAAAAA&#10;AAAAAAAAAFtDb250ZW50X1R5cGVzXS54bWxQSwECLQAUAAYACAAAACEAOP0h/9YAAACUAQAACwAA&#10;AAAAAAAAAAAAAAAvAQAAX3JlbHMvLnJlbHNQSwECLQAUAAYACAAAACEA+yPu0rICAACxBQAADgAA&#10;AAAAAAAAAAAAAAAuAgAAZHJzL2Uyb0RvYy54bWxQSwECLQAUAAYACAAAACEAddXFtNwAAAAJAQAA&#10;DwAAAAAAAAAAAAAAAAAMBQAAZHJzL2Rvd25yZXYueG1sUEsFBgAAAAAEAAQA8wAAABUGAAAAAA==&#10;" filled="f" stroked="f">
                <v:textbox inset="0,0,0,0">
                  <w:txbxContent>
                    <w:p w:rsidR="004F2C13" w:rsidRPr="008E02B2" w:rsidRDefault="00134020" w:rsidP="003743C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743075" cy="1666875"/>
                            <wp:effectExtent l="0" t="0" r="9525" b="9525"/>
                            <wp:docPr id="8" name="Picture 10" descr="http://www.craftyjenny.com/images/clipart/star-smiley-face-download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http://www.craftyjenny.com/images/clipart/star-smiley-face-download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43075" cy="1666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34020"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page">
                  <wp:posOffset>430530</wp:posOffset>
                </wp:positionH>
                <wp:positionV relativeFrom="page">
                  <wp:posOffset>1767205</wp:posOffset>
                </wp:positionV>
                <wp:extent cx="2670175" cy="391160"/>
                <wp:effectExtent l="1905" t="0" r="4445" b="3810"/>
                <wp:wrapNone/>
                <wp:docPr id="2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0175" cy="391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2C13" w:rsidRPr="00431F98" w:rsidRDefault="004F2C13" w:rsidP="00BA396A">
                            <w:pPr>
                              <w:pStyle w:val="Heading1"/>
                              <w:rPr>
                                <w:rFonts w:ascii="Cambria" w:hAnsi="Cambria"/>
                              </w:rPr>
                            </w:pPr>
                            <w:r w:rsidRPr="00431F98">
                              <w:rPr>
                                <w:rFonts w:ascii="Cambria" w:hAnsi="Cambria"/>
                              </w:rPr>
                              <w:t xml:space="preserve">This Week in Room </w:t>
                            </w:r>
                            <w:r>
                              <w:rPr>
                                <w:rFonts w:ascii="Cambria" w:hAnsi="Cambria"/>
                              </w:rPr>
                              <w:t>101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6" type="#_x0000_t202" style="position:absolute;margin-left:33.9pt;margin-top:139.15pt;width:210.25pt;height:30.8pt;z-index: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SWHtAIAALIFAAAOAAAAZHJzL2Uyb0RvYy54bWysVNuOmzAQfa/Uf7D8znJZQgJaskpCqCpt&#10;L9JuP8ABE6yCTW0nsF313zs2IdnLS9WWB2uwx+Mzc87Mze3QNuhIpWKCp9i/8jCivBAl4/sUf3vI&#10;nQVGShNekkZwmuJHqvDt8v27m75LaCBq0ZRUIgjCVdJ3Ka617hLXVUVNW6KuREc5HFZCtkTDr9y7&#10;pSQ9RG8bN/C8yO2FLDspCqoU7GbjIV7a+FVFC/2lqhTVqEkxYNN2lXbdmdVd3pBkL0lXs+IEg/wF&#10;ipYwDo+eQ2VEE3SQ7E2olhVSKFHpq0K0rqgqVlCbA2Tje6+yua9JR20uUBzVncuk/l/Y4vPxq0Ss&#10;THEATHHSAkcPdNBoLQbkR6Y+facScLvvwFEPsA8821xVdyeK7wpxsakJ39OVlKKvKSkBn29uus+u&#10;jnGUCbLrP4kS3iEHLWygoZKtKR6UA0F04OnxzI3BUsBmEM09fz7DqICz69j3I0ueS5LpdieV/kBF&#10;i4yRYgnc2+jkeKe0QUOSycU8xkXOmsby3/AXG+A47sDbcNWcGRSWzqfYi7eL7SJ0wiDaOqGXZc4q&#10;34ROlAO67DrbbDL/l3nXD5OalSXl5plJWn74Z9SdRD6K4iwuJRpWmnAGkpL73aaR6EhA2rn9bM3h&#10;5OLmvoRhiwC5vErJD0JvHcROHi3mTpiHMyeeewvH8+N1HHlhHGb5y5TuGKf/nhLqUxzPgtkopgvo&#10;V7l59nubG0lapmF4NKxN8eLsRBIjwS0vLbWasGa0n5XCwL+UAuieiLaCNRod1aqH3WB7I576YCfK&#10;R1CwFCAwkCkMPjBqIX9i1MMQSbH6cSCSYtR85NAFZuJMhpyM3WQQXsDVFGuMRnOjx8l06CTb1xB5&#10;7DMuVtApFbMiNi01ojj1FwwGm8tpiJnJ8/zfel1G7fI3AAAA//8DAFBLAwQUAAYACAAAACEAIOuB&#10;RuAAAAAKAQAADwAAAGRycy9kb3ducmV2LnhtbEyPwU7DMBBE70j8g7WVuFGnDUqTEKeqEJyQEGk4&#10;cHTibWI1XofYbcPf457KbUc7mnlTbGczsDNOTlsSsFpGwJBaqzR1Ar7qt8cUmPOSlBwsoYBfdLAt&#10;7+8KmSt7oQrPe9+xEEIulwJ678ecc9f2aKRb2hEp/A52MtIHOXVcTfISws3A11GUcCM1hYZejvjS&#10;Y3vcn4yA3TdVr/rno/msDpWu6yyi9+QoxMNi3j0D8zj7mxmu+AEdysDU2BMpxwYBySaQewHrTRoD&#10;C4an9Ho0AuI4y4CXBf8/ofwDAAD//wMAUEsBAi0AFAAGAAgAAAAhALaDOJL+AAAA4QEAABMAAAAA&#10;AAAAAAAAAAAAAAAAAFtDb250ZW50X1R5cGVzXS54bWxQSwECLQAUAAYACAAAACEAOP0h/9YAAACU&#10;AQAACwAAAAAAAAAAAAAAAAAvAQAAX3JlbHMvLnJlbHNQSwECLQAUAAYACAAAACEAPXUlh7QCAACy&#10;BQAADgAAAAAAAAAAAAAAAAAuAgAAZHJzL2Uyb0RvYy54bWxQSwECLQAUAAYACAAAACEAIOuBRuAA&#10;AAAKAQAADwAAAAAAAAAAAAAAAAAOBQAAZHJzL2Rvd25yZXYueG1sUEsFBgAAAAAEAAQA8wAAABsG&#10;AAAAAA==&#10;" filled="f" stroked="f">
                <v:textbox inset="0,0,0,0">
                  <w:txbxContent>
                    <w:p w:rsidR="004F2C13" w:rsidRPr="00431F98" w:rsidRDefault="004F2C13" w:rsidP="00BA396A">
                      <w:pPr>
                        <w:pStyle w:val="Heading1"/>
                        <w:rPr>
                          <w:rFonts w:ascii="Cambria" w:hAnsi="Cambria"/>
                        </w:rPr>
                      </w:pPr>
                      <w:r w:rsidRPr="00431F98">
                        <w:rPr>
                          <w:rFonts w:ascii="Cambria" w:hAnsi="Cambria"/>
                        </w:rPr>
                        <w:t xml:space="preserve">This Week in Room </w:t>
                      </w:r>
                      <w:r>
                        <w:rPr>
                          <w:rFonts w:ascii="Cambria" w:hAnsi="Cambria"/>
                        </w:rPr>
                        <w:t>101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3402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2137410</wp:posOffset>
                </wp:positionH>
                <wp:positionV relativeFrom="paragraph">
                  <wp:posOffset>7599680</wp:posOffset>
                </wp:positionV>
                <wp:extent cx="237490" cy="118745"/>
                <wp:effectExtent l="3810" t="635" r="0" b="444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90" cy="118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4" seq="1"/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8" type="#_x0000_t202" style="position:absolute;margin-left:168.3pt;margin-top:598.4pt;width:18.7pt;height:9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0q4vQIAAM8FAAAOAAAAZHJzL2Uyb0RvYy54bWysVNtu2zAMfR+wfxD07vpSJbGNOkUbx8OA&#10;7gK0+wDFlmOhtuRKSpxu2L+PkpM0aTFg2KYHQRfqkIc84tX1rmvRlinNpchweBFgxEQpKy7WGf72&#10;UHgxRtpQUdFWCpbhZ6bx9fz9u6uhT1kkG9lWTCEAETod+gw3xvSp7+uyYR3VF7JnAi5rqTpqYKvW&#10;fqXoAOhd60dBMPUHqapeyZJpDaf5eInnDr+uWWm+1LVmBrUZhtiMm5WbV3b251c0XSvaN7zch0H/&#10;IoqOcgFOj1A5NRRtFH8D1fFSSS1rc1HKzpd1zUvmOACbMHjF5r6hPXNcIDm6P6ZJ/z/Y8vP2q0K8&#10;ynA0w0jQDmr0wHYG3codCmc2P0OvUzC778HQ7OAc6uy46v5Olo8aCbloqFizG6Xk0DBaQXyhfemf&#10;PB1xtAVZDZ9kBX7oxkgHtKtVZ5MH6UCADnV6PtbGxlLCYXQ5IwnclHAVhvGMTJwHmh4e90qbD0x2&#10;yC4yrKD0Dpxu77SxwdD0YGJ9CVnwtnXlb8XZARiOJ+Aanto7G4Sr5o8kSJbxMiYeiaZLjwR57t0U&#10;C+JNi3A2yS/zxSIPf1q/IUkbXlVMWDcHZYXkzyq31/ioiaO2tGx5ZeFsSFqtV4tWoS0FZRdu7BNy&#10;Yuafh+GSAFxeUQojEtxGiVdM45lHCjLxklkQe0GY3CbTgCQkL84p3XHB/p0SGjKcTKLJqKXfcgvc&#10;eMuNph030Dta3mU4PhrR1CpwKSpXWkN5O65PUmHDf0kFlPtQaKdXK9FRrC0Xj6x62K127oOE0MnY&#10;017aVtkrWT2DnJUEuYEyoQvCopHqO0YDdJQM66cNVQyj9qOAL5GEhNgWdLpRp5vV6YaKEqAybDAa&#10;lwsztq1Nr/i6AU/jJxTyBr5RzZ3EX6Lafz7oGo7pvsPZtnS6d1YvfXj+CwAA//8DAFBLAwQUAAYA&#10;CAAAACEAIFwwx98AAAANAQAADwAAAGRycy9kb3ducmV2LnhtbEyPzU7DMBCE70i8g7WVuFEnDUlK&#10;iFOhIh6AFomrE7tJVHsdxc4PfXqWExx35tPsTHlYrWGzHn3vUEC8jYBpbJzqsRXweX5/3APzQaKS&#10;xqEW8K09HKr7u1IWyi34oedTaBmFoC+kgC6EoeDcN5220m/doJG8ixutDHSOLVejXCjcGr6Looxb&#10;2SN96OSgj51urqfJCmhu09v+2Nfzcsu/8nrtTHpBI8TDZn19ARb0Gv5g+K1P1aGiTrWbUHlmBCRJ&#10;lhFKRvyc0QhCkvyJ5tUk7eI0BV6V/P+K6gcAAP//AwBQSwECLQAUAAYACAAAACEAtoM4kv4AAADh&#10;AQAAEwAAAAAAAAAAAAAAAAAAAAAAW0NvbnRlbnRfVHlwZXNdLnhtbFBLAQItABQABgAIAAAAIQA4&#10;/SH/1gAAAJQBAAALAAAAAAAAAAAAAAAAAC8BAABfcmVscy8ucmVsc1BLAQItABQABgAIAAAAIQBE&#10;i0q4vQIAAM8FAAAOAAAAAAAAAAAAAAAAAC4CAABkcnMvZTJvRG9jLnhtbFBLAQItABQABgAIAAAA&#10;IQAgXDDH3wAAAA0BAAAPAAAAAAAAAAAAAAAAABcFAABkcnMvZG93bnJldi54bWxQSwUGAAAAAAQA&#10;BADzAAAAIwYAAAAA&#10;" filled="f" stroked="f">
                <v:textbox inset=",7.2pt,,7.2pt">
                  <w:txbxContent/>
                </v:textbox>
                <w10:wrap type="tight"/>
              </v:shape>
            </w:pict>
          </mc:Fallback>
        </mc:AlternateContent>
      </w:r>
      <w:r w:rsidR="00134020"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page">
                  <wp:posOffset>2211705</wp:posOffset>
                </wp:positionH>
                <wp:positionV relativeFrom="page">
                  <wp:posOffset>1042035</wp:posOffset>
                </wp:positionV>
                <wp:extent cx="2806065" cy="1067435"/>
                <wp:effectExtent l="1905" t="3810" r="1905" b="0"/>
                <wp:wrapNone/>
                <wp:docPr id="2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6065" cy="1067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2C13" w:rsidRPr="00431F98" w:rsidRDefault="004F2C13" w:rsidP="006429D7">
                            <w:pPr>
                              <w:pStyle w:val="Masthead"/>
                              <w:jc w:val="left"/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 xml:space="preserve">Mrs.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>Heineman’s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431F98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 xml:space="preserve"> Classroom</w:t>
                            </w:r>
                            <w:proofErr w:type="gramEnd"/>
                            <w:r w:rsidRPr="00431F98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 xml:space="preserve"> Newsletter </w:t>
                            </w:r>
                          </w:p>
                          <w:p w:rsidR="004F2C13" w:rsidRPr="00431F98" w:rsidRDefault="004F2C13" w:rsidP="006429D7">
                            <w:pPr>
                              <w:pStyle w:val="Masthead"/>
                              <w:jc w:val="left"/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>Room 101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8" type="#_x0000_t202" style="position:absolute;margin-left:174.15pt;margin-top:82.05pt;width:220.95pt;height:84.05pt;z-index: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1x/rwIAALQFAAAOAAAAZHJzL2Uyb0RvYy54bWysVNtunDAQfa/Uf7D8TriEZQGFjZJlqSql&#10;FynpB3jBLFbBprZ3IY367x2bZbNJX3rjwRrs8ZkzM8dzdT12LTpQqZjgGfYvPIwoL0XF+C7DXx4K&#10;J8ZIacIr0gpOM/xIFb5evX1zNfQpDUQj2opKBCBcpUOf4UbrPnVdVTa0I+pC9JTDYS1kRzT8yp1b&#10;STIAete6gedF7iBk1UtRUqVgN58O8cri1zUt9ae6VlSjNsPATdtV2nVrVnd1RdKdJH3DyiMN8hcs&#10;OsI4BD1B5UQTtJfsF6iOlVIoUeuLUnSuqGtWUpsDZON7r7K5b0hPbS5QHNWfyqT+H2z58fBZIlZl&#10;OIgw4qSDHj3QUaNbMSI/NvUZepWC230PjnqEfeizzVX1d6L8qhAX64bwHb2RUgwNJRXw881N9+zq&#10;hKMMyHb4ICqIQ/ZaWKCxlp0pHpQDATr06fHUG8OlhM0g9iIvWmBUwpnvRcvwcmFjkHS+3kul31HR&#10;IWNkWELzLTw53Clt6JB0djHRuChY21oBtPzFBjhOOxAcrpozQ8P28ynxkk28iUMnDKKNE3p57twU&#10;69CJCn+5yC/z9Tr3f5i4fpg2rKooN2Fmbfnh7/XuqPJJFSd1KdGyysAZSkrututWogMBbRf2Oxbk&#10;zM19ScMWAXJ5lZIfhN5tkDhFFC+dsAgXTrL0Ysfzk9sk8sIkzIuXKd0xTv89JTRkOFkEi0lNf5wb&#10;STumYXq0rMtw7JnPFICkRoMbXllbE9ZO9lkpDP3nUkC750ZbxRqRTnLV43a0j8O3yEbOW1E9goal&#10;AIWBUGH0gdEI+R2jAcZIhtW3PZEUo/Y9h3dgZs5syNnYzgbhJVzNsMZoMtd6mk37XrJdA8jTS+Pi&#10;Bt5KzayKn1kcXxiMBpvMcYyZ2XP+b72eh+3qJwAAAP//AwBQSwMEFAAGAAgAAAAhAMFESrHhAAAA&#10;CwEAAA8AAABkcnMvZG93bnJldi54bWxMj8tOwzAQRfdI/IM1SOyo86hKm8apUCU2BYm2sOhykpgk&#10;YI9D7LTh7xlWsBydq3vP5JvJGnHWg+8cKYhnEQhNlas7ahS8vT7eLUH4gFSjcaQVfGsPm+L6Kses&#10;dhc66PMxNIJLyGeooA2hz6T0Vast+pnrNTF7d4PFwOfQyHrAC5dbI5MoWkiLHfFCi73etrr6PI5W&#10;QTm+HE64655Wu63Zf8UfpnrujVK3N9PDGkTQU/gLw68+q0PBTqUbqfbCKEjny5SjDBbzGAQn7ldR&#10;AqJklCYJyCKX/38ofgAAAP//AwBQSwECLQAUAAYACAAAACEAtoM4kv4AAADhAQAAEwAAAAAAAAAA&#10;AAAAAAAAAAAAW0NvbnRlbnRfVHlwZXNdLnhtbFBLAQItABQABgAIAAAAIQA4/SH/1gAAAJQBAAAL&#10;AAAAAAAAAAAAAAAAAC8BAABfcmVscy8ucmVsc1BLAQItABQABgAIAAAAIQBCQ1x/rwIAALQFAAAO&#10;AAAAAAAAAAAAAAAAAC4CAABkcnMvZTJvRG9jLnhtbFBLAQItABQABgAIAAAAIQDBREqx4QAAAAsB&#10;AAAPAAAAAAAAAAAAAAAAAAkFAABkcnMvZG93bnJldi54bWxQSwUGAAAAAAQABADzAAAAFwYAAAAA&#10;" filled="f" stroked="f" strokecolor="white">
                <v:textbox inset="0,0,0,0">
                  <w:txbxContent>
                    <w:p w:rsidR="004F2C13" w:rsidRPr="00431F98" w:rsidRDefault="004F2C13" w:rsidP="006429D7">
                      <w:pPr>
                        <w:pStyle w:val="Masthead"/>
                        <w:jc w:val="left"/>
                        <w:rPr>
                          <w:rFonts w:ascii="Cambria" w:hAnsi="Cambria"/>
                          <w:sz w:val="36"/>
                          <w:szCs w:val="36"/>
                        </w:rPr>
                      </w:pPr>
                      <w:r>
                        <w:rPr>
                          <w:rFonts w:ascii="Cambria" w:hAnsi="Cambria"/>
                          <w:sz w:val="36"/>
                          <w:szCs w:val="36"/>
                        </w:rPr>
                        <w:t xml:space="preserve">Mrs. </w:t>
                      </w:r>
                      <w:proofErr w:type="spellStart"/>
                      <w:proofErr w:type="gramStart"/>
                      <w:r>
                        <w:rPr>
                          <w:rFonts w:ascii="Cambria" w:hAnsi="Cambria"/>
                          <w:sz w:val="36"/>
                          <w:szCs w:val="36"/>
                        </w:rPr>
                        <w:t>Heineman’s</w:t>
                      </w:r>
                      <w:proofErr w:type="spellEnd"/>
                      <w:r>
                        <w:rPr>
                          <w:rFonts w:ascii="Cambria" w:hAnsi="Cambria"/>
                          <w:sz w:val="36"/>
                          <w:szCs w:val="36"/>
                        </w:rPr>
                        <w:t xml:space="preserve"> </w:t>
                      </w:r>
                      <w:r w:rsidRPr="00431F98">
                        <w:rPr>
                          <w:rFonts w:ascii="Cambria" w:hAnsi="Cambria"/>
                          <w:sz w:val="36"/>
                          <w:szCs w:val="36"/>
                        </w:rPr>
                        <w:t xml:space="preserve"> Classroom</w:t>
                      </w:r>
                      <w:proofErr w:type="gramEnd"/>
                      <w:r w:rsidRPr="00431F98">
                        <w:rPr>
                          <w:rFonts w:ascii="Cambria" w:hAnsi="Cambria"/>
                          <w:sz w:val="36"/>
                          <w:szCs w:val="36"/>
                        </w:rPr>
                        <w:t xml:space="preserve"> Newsletter </w:t>
                      </w:r>
                    </w:p>
                    <w:p w:rsidR="004F2C13" w:rsidRPr="00431F98" w:rsidRDefault="004F2C13" w:rsidP="006429D7">
                      <w:pPr>
                        <w:pStyle w:val="Masthead"/>
                        <w:jc w:val="left"/>
                        <w:rPr>
                          <w:rFonts w:ascii="Cambria" w:hAnsi="Cambria"/>
                          <w:sz w:val="36"/>
                          <w:szCs w:val="36"/>
                        </w:rPr>
                      </w:pPr>
                      <w:r>
                        <w:rPr>
                          <w:rFonts w:ascii="Cambria" w:hAnsi="Cambria"/>
                          <w:sz w:val="36"/>
                          <w:szCs w:val="36"/>
                        </w:rPr>
                        <w:t>Room 101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3402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5180330</wp:posOffset>
                </wp:positionH>
                <wp:positionV relativeFrom="page">
                  <wp:posOffset>448310</wp:posOffset>
                </wp:positionV>
                <wp:extent cx="1918970" cy="831215"/>
                <wp:effectExtent l="0" t="635" r="0" b="0"/>
                <wp:wrapNone/>
                <wp:docPr id="2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8970" cy="831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2C13" w:rsidRPr="00431F98" w:rsidRDefault="004F2C13" w:rsidP="006429D7">
                            <w:pPr>
                              <w:pStyle w:val="SchoolAddress"/>
                              <w:rPr>
                                <w:rFonts w:ascii="Cambria" w:hAnsi="Cambria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Cambria" w:hAnsi="Cambr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Coonley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Elementary </w:t>
                            </w:r>
                          </w:p>
                          <w:p w:rsidR="004F2C13" w:rsidRPr="00431F98" w:rsidRDefault="004F2C13" w:rsidP="006429D7">
                            <w:pPr>
                              <w:pStyle w:val="SchoolAddress"/>
                              <w:rPr>
                                <w:rFonts w:ascii="Cambria" w:hAnsi="Cambria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First Grade Options</w:t>
                            </w:r>
                          </w:p>
                          <w:p w:rsidR="004F2C13" w:rsidRDefault="004F2C13" w:rsidP="00307567">
                            <w:pPr>
                              <w:pStyle w:val="VolumeandIssue"/>
                              <w:jc w:val="left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="00A92668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Monday, </w:t>
                            </w:r>
                            <w:r w:rsidR="000C4E52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April 4</w:t>
                            </w:r>
                            <w:r w:rsidR="000C4E52" w:rsidRPr="000C4E52">
                              <w:rPr>
                                <w:rFonts w:ascii="Cambria" w:hAnsi="Cambria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A92668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9258E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4F2C13" w:rsidRPr="00431F98" w:rsidRDefault="004F2C13" w:rsidP="00307567">
                            <w:pPr>
                              <w:pStyle w:val="VolumeandIssue"/>
                              <w:ind w:left="2160"/>
                              <w:jc w:val="left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    2016</w:t>
                            </w:r>
                          </w:p>
                          <w:p w:rsidR="004F2C13" w:rsidRPr="00431F98" w:rsidRDefault="004F2C13" w:rsidP="005B4F56">
                            <w:pPr>
                              <w:pStyle w:val="SchoolAddress"/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9" type="#_x0000_t202" style="position:absolute;margin-left:407.9pt;margin-top:35.3pt;width:151.1pt;height:65.4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qvTsAIAALMFAAAOAAAAZHJzL2Uyb0RvYy54bWysVG1vmzAQ/j5p/8HydwqmJAVUUrUhTJO6&#10;F6ndD3DABGtgM9sJ6ab9951NSJNWk6ZtfLAO+/zcPXeP7/pm37Vox5TmUmSYXAQYMVHKiotNhr88&#10;Fl6MkTZUVLSVgmX4iWl8s3j75nroUxbKRrYVUwhAhE6HPsONMX3q+7psWEf1heyZgMNaqo4a+FUb&#10;v1J0APSu9cMgmPuDVFWvZMm0ht18PMQLh1/XrDSf6lozg9oMQ27Grcqta7v6i2uabhTtG14e0qB/&#10;kUVHuYCgR6icGoq2ir+C6nippJa1uShl58u65iVzHIANCV6weWhozxwXKI7uj2XS/w+2/Lj7rBCv&#10;MhzOMBK0gx49sr1Bd3KPSGLrM/Q6BbeHHhzNHvahz46r7u9l+VUjIZcNFRt2q5QcGkYryI/Ym/7J&#10;1RFHW5D18EFWEIdujXRA+1p1tnhQDgTo0KenY29sLqUNmZA4uYKjEs7iSxKSmQtB0+l2r7R5x2SH&#10;rJFhBb136HR3r43NhqaTiw0mZMHb1vW/FWcb4DjuQGy4as9sFq6dP5IgWcWrOPKicL7yoiDPvdti&#10;GXnzglzN8st8uczJTxuXRGnDq4oJG2aSFon+rHUHkY+iOIpLy5ZXFs6mpNVmvWwV2lGQduG+Q0FO&#10;3PzzNFwRgMsLSiSMgrsw8Yp5fOVFRTTzoNKxF5DkLpkHURLlxTmley7Yv1NCQ4aTGejO0fktt8B9&#10;r7nRtOMGhkfLO1DE0YmmVoIrUbnWGsrb0T4phU3/uRTQ7qnRTrBWo6NazX69d2+DuEFh1byW1RNI&#10;WElQGIgRJh8YjVTfMRpgimRYf9tSxTBq3wt4BnbkTIaajPVkUFHC1QwbjEZzacbRtO0V3zSAPD40&#10;IW/hqdTcqfg5i8MDg8ngyBymmB09p//O63nWLn4BAAD//wMAUEsDBBQABgAIAAAAIQDfKkxF4AAA&#10;AAsBAAAPAAAAZHJzL2Rvd25yZXYueG1sTI8xT8MwFIR3pP4H61Vio3YqNYSQl6pCMCEh0jAwOrGb&#10;WI2fQ+y24d/jTnQ83enuu2I724Gd9eSNI4RkJYBpap0y1CF81W8PGTAfJCk5ONIIv9rDtlzcFTJX&#10;7kKVPu9Dx2IJ+Vwi9CGMOee+7bWVfuVGTdE7uMnKEOXUcTXJSyy3A18LkXIrDcWFXo76pdftcX+y&#10;CLtvql7Nz0fzWR0qU9dPgt7TI+L9ct49Awt6Dv9huOJHdCgjU+NOpDwbELJkE9EDwqNIgV0DSZLF&#10;dw3CWiQb4GXBbz+UfwAAAP//AwBQSwECLQAUAAYACAAAACEAtoM4kv4AAADhAQAAEwAAAAAAAAAA&#10;AAAAAAAAAAAAW0NvbnRlbnRfVHlwZXNdLnhtbFBLAQItABQABgAIAAAAIQA4/SH/1gAAAJQBAAAL&#10;AAAAAAAAAAAAAAAAAC8BAABfcmVscy8ucmVsc1BLAQItABQABgAIAAAAIQDCyqvTsAIAALMFAAAO&#10;AAAAAAAAAAAAAAAAAC4CAABkcnMvZTJvRG9jLnhtbFBLAQItABQABgAIAAAAIQDfKkxF4AAAAAsB&#10;AAAPAAAAAAAAAAAAAAAAAAoFAABkcnMvZG93bnJldi54bWxQSwUGAAAAAAQABADzAAAAFwYAAAAA&#10;" filled="f" stroked="f">
                <v:textbox inset="0,0,0,0">
                  <w:txbxContent>
                    <w:p w:rsidR="004F2C13" w:rsidRPr="00431F98" w:rsidRDefault="004F2C13" w:rsidP="006429D7">
                      <w:pPr>
                        <w:pStyle w:val="SchoolAddress"/>
                        <w:rPr>
                          <w:rFonts w:ascii="Cambria" w:hAnsi="Cambria"/>
                          <w:b/>
                          <w:color w:val="FF0000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Cambria" w:hAnsi="Cambria"/>
                          <w:b/>
                          <w:color w:val="FF0000"/>
                          <w:sz w:val="28"/>
                          <w:szCs w:val="28"/>
                        </w:rPr>
                        <w:t>Coonley</w:t>
                      </w:r>
                      <w:proofErr w:type="spellEnd"/>
                      <w:r>
                        <w:rPr>
                          <w:rFonts w:ascii="Cambria" w:hAnsi="Cambria"/>
                          <w:b/>
                          <w:color w:val="FF0000"/>
                          <w:sz w:val="28"/>
                          <w:szCs w:val="28"/>
                        </w:rPr>
                        <w:t xml:space="preserve"> Elementary </w:t>
                      </w:r>
                    </w:p>
                    <w:p w:rsidR="004F2C13" w:rsidRPr="00431F98" w:rsidRDefault="004F2C13" w:rsidP="006429D7">
                      <w:pPr>
                        <w:pStyle w:val="SchoolAddress"/>
                        <w:rPr>
                          <w:rFonts w:ascii="Cambria" w:hAnsi="Cambria"/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b/>
                          <w:color w:val="FF0000"/>
                          <w:sz w:val="24"/>
                          <w:szCs w:val="24"/>
                        </w:rPr>
                        <w:t>First Grade Options</w:t>
                      </w:r>
                    </w:p>
                    <w:p w:rsidR="004F2C13" w:rsidRDefault="004F2C13" w:rsidP="00307567">
                      <w:pPr>
                        <w:pStyle w:val="VolumeandIssue"/>
                        <w:jc w:val="left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       </w:t>
                      </w:r>
                      <w:r w:rsidR="00A92668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      </w:t>
                      </w: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Monday, </w:t>
                      </w:r>
                      <w:r w:rsidR="000C4E52">
                        <w:rPr>
                          <w:rFonts w:ascii="Cambria" w:hAnsi="Cambria"/>
                          <w:sz w:val="20"/>
                          <w:szCs w:val="20"/>
                        </w:rPr>
                        <w:t>April 4</w:t>
                      </w:r>
                      <w:r w:rsidR="000C4E52" w:rsidRPr="000C4E52">
                        <w:rPr>
                          <w:rFonts w:ascii="Cambria" w:hAnsi="Cambria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A92668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 </w:t>
                      </w:r>
                      <w:r w:rsidR="0079258E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 </w:t>
                      </w:r>
                    </w:p>
                    <w:p w:rsidR="004F2C13" w:rsidRPr="00431F98" w:rsidRDefault="004F2C13" w:rsidP="00307567">
                      <w:pPr>
                        <w:pStyle w:val="VolumeandIssue"/>
                        <w:ind w:left="2160"/>
                        <w:jc w:val="left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    2016</w:t>
                      </w:r>
                    </w:p>
                    <w:p w:rsidR="004F2C13" w:rsidRPr="00431F98" w:rsidRDefault="004F2C13" w:rsidP="005B4F56">
                      <w:pPr>
                        <w:pStyle w:val="SchoolAddress"/>
                        <w:rPr>
                          <w:rFonts w:ascii="Cambria" w:hAnsi="Cambria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3402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3992880</wp:posOffset>
                </wp:positionH>
                <wp:positionV relativeFrom="page">
                  <wp:posOffset>1517015</wp:posOffset>
                </wp:positionV>
                <wp:extent cx="3027045" cy="376555"/>
                <wp:effectExtent l="1905" t="2540" r="0" b="1905"/>
                <wp:wrapNone/>
                <wp:docPr id="2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7045" cy="376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2C13" w:rsidRPr="00431F98" w:rsidRDefault="004F2C13" w:rsidP="00FF5B60">
                            <w:pPr>
                              <w:pStyle w:val="Heading1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Important Dates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0" type="#_x0000_t202" style="position:absolute;margin-left:314.4pt;margin-top:119.45pt;width:238.35pt;height:29.6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wG5swIAALMFAAAOAAAAZHJzL2Uyb0RvYy54bWysVO1umzAU/T9p72D5P+UjkAQUUrUhTJO6&#10;D6ndAzhggjWwme0EumnvvmsT0rTVpGkbP6yLfX3uxzm+q+uhbdCRSsUET7F/5WFEeSFKxvcp/vKQ&#10;O0uMlCa8JI3gNMWPVOHr9ds3q75LaCBq0ZRUIgDhKum7FNdad4nrqqKmLVFXoqMcDishW6LhV+7d&#10;UpIe0NvGDTxv7vZClp0UBVUKdrPxEK8tflXRQn+qKkU1alIMuWm7SrvuzOquVyTZS9LVrDilQf4i&#10;i5YwDkHPUBnRBB0kewXVskIKJSp9VYjWFVXFCmprgGp870U19zXpqK0FmqO6c5vU/4MtPh4/S8TK&#10;FAchRpy0wNEDHTS6FQMKbH/6TiXgdt+Box5gH3i2taruThRfFeJiUxO+pzdSir6mpIT8fNNZ9+Kq&#10;YUQlyoDs+g+ihDjkoIUFGirZmuZBOxCgA0+PZ25MLgVszrxg4YURRgWczRbzKIpsCJJMtzup9Dsq&#10;WmSMFEvg3qKT453SJhuSTC4mGBc5axrLf8OfbYDjuAOx4ao5M1lYOn/EXrxdbpehEwbzrRN6Webc&#10;5JvQmef+Ispm2WaT+T9NXD9MalaWlJswk7T88M+oO4l8FMVZXEo0rDRwJiUl97tNI9GRgLRz+50a&#10;cuHmPk/DNgFqeVGSH4TebRA7+Xy5cMI8jJx44S0dz49v47kXxmGWPy/pjnH67yWhPsVxFESjmH5b&#10;m2e/17WRpGUahkfD2hQvz04kMRLc8tJSqwlrRvuiFSb9p1YA3RPRVrBGo6Na9bAb7NvwAxPeCHgn&#10;ykeQsBSgMNApTD4waiG/Y9TDFEmx+nYgkmLUvOfwDMzImQw5GbvJILyAqynWGI3mRo+j6dBJtq8B&#10;eXxoXNzAU6mYVfFTFqcHBpPBFnOaYmb0XP5br6dZu/4FAAD//wMAUEsDBBQABgAIAAAAIQCM4GMq&#10;4QAAAAwBAAAPAAAAZHJzL2Rvd25yZXYueG1sTI/BTsMwEETvSPyDtUjcqN2gRkmIU1UITkiINBw4&#10;OvE2sRqvQ+y24e9xT3Dc2dHMm3K72JGdcfbGkYT1SgBD6pw21Ev4bF4fMmA+KNJqdIQSftDDtrq9&#10;KVWh3YVqPO9Dz2II+UJJGEKYCs59N6BVfuUmpPg7uNmqEM+553pWlxhuR54IkXKrDMWGQU34PGB3&#10;3J+shN0X1S/m+739qA+1aZpc0Ft6lPL+btk9AQu4hD8zXPEjOlSRqXUn0p6NEtIki+hBQvKY5cCu&#10;jrXYbIC1UcqzBHhV8v8jql8AAAD//wMAUEsBAi0AFAAGAAgAAAAhALaDOJL+AAAA4QEAABMAAAAA&#10;AAAAAAAAAAAAAAAAAFtDb250ZW50X1R5cGVzXS54bWxQSwECLQAUAAYACAAAACEAOP0h/9YAAACU&#10;AQAACwAAAAAAAAAAAAAAAAAvAQAAX3JlbHMvLnJlbHNQSwECLQAUAAYACAAAACEA0HsBubMCAACz&#10;BQAADgAAAAAAAAAAAAAAAAAuAgAAZHJzL2Uyb0RvYy54bWxQSwECLQAUAAYACAAAACEAjOBjKuEA&#10;AAAMAQAADwAAAAAAAAAAAAAAAAANBQAAZHJzL2Rvd25yZXYueG1sUEsFBgAAAAAEAAQA8wAAABsG&#10;AAAAAA==&#10;" filled="f" stroked="f">
                <v:textbox inset="0,0,0,0">
                  <w:txbxContent>
                    <w:p w:rsidR="004F2C13" w:rsidRPr="00431F98" w:rsidRDefault="004F2C13" w:rsidP="00FF5B60">
                      <w:pPr>
                        <w:pStyle w:val="Heading1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Important Dates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3402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5536565</wp:posOffset>
                </wp:positionH>
                <wp:positionV relativeFrom="page">
                  <wp:posOffset>7929245</wp:posOffset>
                </wp:positionV>
                <wp:extent cx="1341120" cy="1286510"/>
                <wp:effectExtent l="2540" t="4445" r="0" b="4445"/>
                <wp:wrapNone/>
                <wp:docPr id="2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1120" cy="1286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2C13" w:rsidRDefault="00134020" w:rsidP="006D49C2">
                            <w:pPr>
                              <w:pStyle w:val="List2"/>
                              <w:numPr>
                                <w:ilvl w:val="0"/>
                                <w:numId w:val="0"/>
                              </w:numPr>
                              <w:tabs>
                                <w:tab w:val="num" w:pos="900"/>
                              </w:tabs>
                              <w:ind w:left="792" w:hanging="36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66800" cy="1247775"/>
                                  <wp:effectExtent l="0" t="0" r="0" b="9525"/>
                                  <wp:docPr id="10" name="Picture 1" descr="bookbir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ookbir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6800" cy="1247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1" type="#_x0000_t202" style="position:absolute;margin-left:435.95pt;margin-top:624.35pt;width:105.6pt;height:101.3pt;z-index:25166131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oZBsQIAALIFAAAOAAAAZHJzL2Uyb0RvYy54bWysVG1vmzAQ/j5p/8HydwomJAVUUrUhTJO6&#10;F6ndD3DABGtgI9sNdFP/+86mpGmrSdM2PqCzfX7unrvHd3E5di06MKW5FBkmZwFGTJSy4mKf4W93&#10;hRdjpA0VFW2lYBl+YBpfrt+/uxj6lIWykW3FFAIQodOhz3BjTJ/6vi4b1lF9Jnsm4LCWqqMGlmrv&#10;V4oOgN61fhgEK3+QquqVLJnWsJtPh3jt8OualeZLXWtmUJthyM24v3L/nf376wua7hXtG14+pUH/&#10;IouOcgFBj1A5NRTdK/4GquOlklrW5qyUnS/rmpfMcQA2JHjF5rahPXNcoDi6P5ZJ/z/Y8vPhq0K8&#10;ynC4wEjQDnp0x0aDruWIQmLrM/Q6BbfbHhzNCPvQZ8dV9zey/K6RkJuGij27UkoODaMV5Odu+idX&#10;JxxtQXbDJ1lBHHpvpAMaa9XZ4kE5EKBDnx6OvbG5lDbkIiIkhKMSzkgYr5bEdc+n6Xy9V9p8YLJD&#10;1siwguY7eHq40QaIgOvsYqMJWfC2dQJoxYsNcJx2IDhctWc2DdfPn0mQbONtHHlRuNp6UZDn3lWx&#10;ibxVQc6X+SLfbHLyaOOSKG14VTFhw8zaItGf9e5J5ZMqjurSsuWVhbMpabXfbVqFDhS0XbjPtguS&#10;P3HzX6bhjoHLK0okjILrMPGKVXzuRUW09JLzIPYCklwnqyBKorx4SemGC/bvlNCQ4WQZLic1/ZZb&#10;HNjvLTeadtzA9Gh5l+FnJ5paDW5F5VprKG8n+6QUNv3nUkDF5kY7xVqRTnI14250j4Ms5pewk9UD&#10;aFhJUBioEUYfGI1UPzAaYIxkWMCcw6j9KOAV2IkzG2o2drNBRQkXM2wwmsyNmSbTfa/4vgHc+Z1d&#10;wUspuNOwfVJTDkDALmAwOCpPQ8xOntO183oetetfAAAA//8DAFBLAwQUAAYACAAAACEA+w9S7eQA&#10;AAAOAQAADwAAAGRycy9kb3ducmV2LnhtbEyPsU7DMBCGdyTewTokFtTabkobQpwKkBg6dKBUCDY3&#10;viYh8TmK3Ta8Pe4E253+T/99l69G27ETDr5xpEBOBTCk0pmGKgW799dJCswHTUZ3jlDBD3pYFddX&#10;uc6MO9MbnrahYrGEfKYV1CH0Gee+rNFqP3U9UswObrA6xHWouBn0OZbbjs+EWHCrG4oXat3jS41l&#10;uz1aBXYhD6Z/3ny06++E0137JcXnWqnbm/HpEVjAMfzBcNGP6lBEp707kvGsU5Au5UNEYzCbp0tg&#10;F0SkiQS2j9P8XibAi5z/f6P4BQAA//8DAFBLAQItABQABgAIAAAAIQC2gziS/gAAAOEBAAATAAAA&#10;AAAAAAAAAAAAAAAAAABbQ29udGVudF9UeXBlc10ueG1sUEsBAi0AFAAGAAgAAAAhADj9If/WAAAA&#10;lAEAAAsAAAAAAAAAAAAAAAAALwEAAF9yZWxzLy5yZWxzUEsBAi0AFAAGAAgAAAAhACYuhkGxAgAA&#10;sgUAAA4AAAAAAAAAAAAAAAAALgIAAGRycy9lMm9Eb2MueG1sUEsBAi0AFAAGAAgAAAAhAPsPUu3k&#10;AAAADgEAAA8AAAAAAAAAAAAAAAAACwUAAGRycy9kb3ducmV2LnhtbFBLBQYAAAAABAAEAPMAAAAc&#10;BgAAAAA=&#10;" filled="f" stroked="f" strokecolor="maroon">
                <v:textbox style="mso-fit-shape-to-text:t" inset="0,0,0,0">
                  <w:txbxContent>
                    <w:p w:rsidR="004F2C13" w:rsidRDefault="00134020" w:rsidP="006D49C2">
                      <w:pPr>
                        <w:pStyle w:val="List2"/>
                        <w:numPr>
                          <w:ilvl w:val="0"/>
                          <w:numId w:val="0"/>
                        </w:numPr>
                        <w:tabs>
                          <w:tab w:val="num" w:pos="900"/>
                        </w:tabs>
                        <w:ind w:left="792" w:hanging="36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066800" cy="1247775"/>
                            <wp:effectExtent l="0" t="0" r="0" b="9525"/>
                            <wp:docPr id="10" name="Picture 1" descr="bookbir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ookbir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6800" cy="1247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3402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5398770</wp:posOffset>
                </wp:positionH>
                <wp:positionV relativeFrom="page">
                  <wp:posOffset>456565</wp:posOffset>
                </wp:positionV>
                <wp:extent cx="1714500" cy="1029335"/>
                <wp:effectExtent l="17145" t="18415" r="11430" b="1905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102933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222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1E9A2F" id="Rectangle 22" o:spid="_x0000_s1026" style="position:absolute;margin-left:425.1pt;margin-top:35.95pt;width:135pt;height:81.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JFrGgIAADAEAAAOAAAAZHJzL2Uyb0RvYy54bWysU9uO0zAQfUfiHyy/01yWwjZqulp1KUJa&#10;YMXCB7iOk1j4xthtWr5+x05atsATwg/W2B4fnzlzvLw5aEX2Ary0pqbFLKdEGG4babqafvu6eXVN&#10;iQ/MNExZI2p6FJ7erF6+WA6uEqXtrWoEEAQxvhpcTfsQXJVlnvdCMz+zThg8bC1oFnAJXdYAGxBd&#10;q6zM8zfZYKFxYLnwHnfvxkO6SvhtK3j43LZeBKJqitxCmiHN2zhnqyWrOmCul3yiwf6BhWbS4KNn&#10;qDsWGNmB/ANKSw7W2zbMuNWZbVvJRaoBqyny36p57JkTqRYUx7uzTP7/wfJP+wcgsqlpWVJimMYe&#10;fUHVmOmUILiHAg3OV5j36B4glujdveXfPTF23WOauAWwQy9Yg7SKmJ9dXIgLj1fJdvhoG4Rnu2CT&#10;VocWdAREFcghteR4bok4BMJxs3hbvJ7n2DmOZ0VeLq6u5ukNVp2uO/DhvbCaxKCmgOwTPNvf+xDp&#10;sOqUkuhbJZuNVCotoNuuFZA9Q39scCwWE7p/nqYMGaJCZTlP0BeH/hIjx/E3DC0DOl1JXdPrmDN5&#10;Lwr3zjTJh4FJNcbIWZlJySje2IStbY4oJNjRxvjtMOgt/KRkQAvX1P/YMRCUqA8GmxH9fgrgFGxP&#10;ATMcr9Y0UDKG6zD+i50D2fWIXKRajb3FhrUySRmbObKYyKEtk8LTF4q+f75OWb8++uoJAAD//wMA&#10;UEsDBBQABgAIAAAAIQDF+9TH4QAAAAsBAAAPAAAAZHJzL2Rvd25yZXYueG1sTI/BTsMwDIbvSLxD&#10;ZCQuaEsaYBul6TQhENK4wGBwzRqvLTRO1WRd9/akJzja/vT7+7PlYBvWY+drRwqSqQCGVDhTU6ng&#10;4/1psgDmgyajG0eo4IQelvn5WaZT4470hv0mlCyGkE+1giqENuXcFxVa7aeuRYq3veusDnHsSm46&#10;fYzhtuFSiBm3uqb4odItPlRY/GwOVkH4rk9rfSU/i9V2/vjyuu2/7PNeqcuLYXUPLOAQ/mAY9aM6&#10;5NFp5w5kPGsULG6FjKiCeXIHbAQSOW52CuT1jQCeZ/x/h/wXAAD//wMAUEsBAi0AFAAGAAgAAAAh&#10;ALaDOJL+AAAA4QEAABMAAAAAAAAAAAAAAAAAAAAAAFtDb250ZW50X1R5cGVzXS54bWxQSwECLQAU&#10;AAYACAAAACEAOP0h/9YAAACUAQAACwAAAAAAAAAAAAAAAAAvAQAAX3JlbHMvLnJlbHNQSwECLQAU&#10;AAYACAAAACEAWdiRaxoCAAAwBAAADgAAAAAAAAAAAAAAAAAuAgAAZHJzL2Uyb0RvYy54bWxQSwEC&#10;LQAUAAYACAAAACEAxfvUx+EAAAALAQAADwAAAAAAAAAAAAAAAAB0BAAAZHJzL2Rvd25yZXYueG1s&#10;UEsFBgAAAAAEAAQA8wAAAIIFAAAAAA==&#10;" fillcolor="#ff9" strokecolor="red" strokeweight="1.75pt">
                <v:textbox inset="0,0,0,0"/>
                <w10:wrap anchorx="page" anchory="page"/>
              </v:rect>
            </w:pict>
          </mc:Fallback>
        </mc:AlternateContent>
      </w:r>
      <w:r w:rsidR="0013402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2211705</wp:posOffset>
                </wp:positionH>
                <wp:positionV relativeFrom="page">
                  <wp:posOffset>95885</wp:posOffset>
                </wp:positionV>
                <wp:extent cx="3103880" cy="828040"/>
                <wp:effectExtent l="1905" t="635" r="0" b="0"/>
                <wp:wrapNone/>
                <wp:docPr id="2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3880" cy="828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2C13" w:rsidRPr="00431F98" w:rsidRDefault="004F2C13" w:rsidP="006429D7">
                            <w:pPr>
                              <w:pStyle w:val="BackToSchool"/>
                              <w:rPr>
                                <w:rFonts w:ascii="Cambria" w:hAnsi="Cambria"/>
                                <w:i w:val="0"/>
                                <w:color w:val="000000"/>
                                <w:sz w:val="48"/>
                                <w:szCs w:val="48"/>
                              </w:rPr>
                            </w:pPr>
                            <w:r w:rsidRPr="00431F98">
                              <w:rPr>
                                <w:rFonts w:ascii="Cambria" w:hAnsi="Cambria"/>
                                <w:i w:val="0"/>
                                <w:color w:val="000000"/>
                                <w:sz w:val="48"/>
                                <w:szCs w:val="48"/>
                              </w:rPr>
                              <w:t>Super Star Scholar News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2" type="#_x0000_t202" style="position:absolute;margin-left:174.15pt;margin-top:7.55pt;width:244.4pt;height:65.2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7ojtAIAALMFAAAOAAAAZHJzL2Uyb0RvYy54bWysVFtvmzAUfp+0/2D5nXIJSQGFVG0I06Tu&#10;IrX7AQ6YYA1sZjuBrtp/37EJSZu+TNt4sA4+x9+5fecsb4a2QQcqFRM8xf6VhxHlhSgZ36X422Pu&#10;RBgpTXhJGsFpip+owjer9++WfZfQQNSiKalEAMJV0ncprrXuEtdVRU1boq5ERzkoKyFbouFX7txS&#10;kh7Q28YNPG/h9kKWnRQFVQpus1GJVxa/qmihv1SVoho1KYbYtD2lPbfmdFdLkuwk6WpWHMMgfxFF&#10;SxgHpyeojGiC9pK9gWpZIYUSlb4qROuKqmIFtTlANr53kc1DTTpqc4HiqO5UJvX/YIvPh68SsTLF&#10;gY8RJy306JEOGt2JAQUzU5++UwmYPXRgqAe4hz7bXFV3L4rvCnGxrgnf0VspRV9TUkJ8vnnpvng6&#10;4igDsu0/iRL8kL0WFmioZGuKB+VAgA59ejr1xsRSwOXM92ZRBKoCdFEQeaFtnkuS6XUnlf5ARYuM&#10;kGIJvbfo5HCvtImGJJOJccZFzprG9r/hry7AcLwB3/DU6EwUtp3PsRdvok0UOmGw2Dihl2XObb4O&#10;nUXuX8+zWbZeZ/4v49cPk5qVJeXGzUQtP/yz1h1JPpLiRC4lGlYaOBOSkrvtupHoQIDauf1szUFz&#10;NnNfh2GLALlcpOQHoXcXxE6+iK6dMA/nTnztRY7nx3fxwgvjMMtfp3TPOP33lFCf4ngezEcynYO+&#10;yM2z39vcSNIyDcujYS0w4mREEkPBDS9tazVhzSi/KIUJ/1wKaPfUaEtYw9GRrXrYDnY2/HAahK0o&#10;n4DCUgDDgIyw+UCohfyJUQ9bJMXqx55IilHzkcMYmJUzCXIStpNAeAFPU6wxGsW1HlfTvpNsVwPy&#10;OGhc3MKoVMyy2MzUGMVxwGAz2GSOW8ysnpf/1uq8a1e/AQAA//8DAFBLAwQUAAYACAAAACEAmTsm&#10;Ht8AAAAKAQAADwAAAGRycy9kb3ducmV2LnhtbEyPQU+DQBCF7yb+h82YeLNLpVRElqYxejIxpXjw&#10;uLBTIGVnkd22+O8dT3qbmffy5nv5ZraDOOPke0cKlosIBFLjTE+tgo/q9S4F4YMmowdHqOAbPWyK&#10;66tcZ8ZdqMTzPrSCQ8hnWkEXwphJ6ZsOrfYLNyKxdnCT1YHXqZVm0hcOt4O8j6K1tLon/tDpEZ87&#10;bI77k1Ww/aTypf96r3floeyr6jGit/VRqdubefsEIuAc/szwi8/oUDBT7U5kvBgUxKs0ZisLyRIE&#10;G9L4gYeaD6skAVnk8n+F4gcAAP//AwBQSwECLQAUAAYACAAAACEAtoM4kv4AAADhAQAAEwAAAAAA&#10;AAAAAAAAAAAAAAAAW0NvbnRlbnRfVHlwZXNdLnhtbFBLAQItABQABgAIAAAAIQA4/SH/1gAAAJQB&#10;AAALAAAAAAAAAAAAAAAAAC8BAABfcmVscy8ucmVsc1BLAQItABQABgAIAAAAIQBJN7ojtAIAALMF&#10;AAAOAAAAAAAAAAAAAAAAAC4CAABkcnMvZTJvRG9jLnhtbFBLAQItABQABgAIAAAAIQCZOyYe3wAA&#10;AAoBAAAPAAAAAAAAAAAAAAAAAA4FAABkcnMvZG93bnJldi54bWxQSwUGAAAAAAQABADzAAAAGgYA&#10;AAAA&#10;" filled="f" stroked="f">
                <v:textbox inset="0,0,0,0">
                  <w:txbxContent>
                    <w:p w:rsidR="004F2C13" w:rsidRPr="00431F98" w:rsidRDefault="004F2C13" w:rsidP="006429D7">
                      <w:pPr>
                        <w:pStyle w:val="BackToSchool"/>
                        <w:rPr>
                          <w:rFonts w:ascii="Cambria" w:hAnsi="Cambria"/>
                          <w:i w:val="0"/>
                          <w:color w:val="000000"/>
                          <w:sz w:val="48"/>
                          <w:szCs w:val="48"/>
                        </w:rPr>
                      </w:pPr>
                      <w:r w:rsidRPr="00431F98">
                        <w:rPr>
                          <w:rFonts w:ascii="Cambria" w:hAnsi="Cambria"/>
                          <w:i w:val="0"/>
                          <w:color w:val="000000"/>
                          <w:sz w:val="48"/>
                          <w:szCs w:val="48"/>
                        </w:rPr>
                        <w:t>Super Star Scholar News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F2C13">
        <w:rPr>
          <w:noProof/>
        </w:rPr>
        <w:tab/>
      </w:r>
      <w:r w:rsidR="004F2C13">
        <w:rPr>
          <w:noProof/>
        </w:rPr>
        <w:br/>
      </w:r>
      <w:r w:rsidR="00134020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3149600</wp:posOffset>
                </wp:positionV>
                <wp:extent cx="91440" cy="91440"/>
                <wp:effectExtent l="0" t="0" r="0" b="0"/>
                <wp:wrapNone/>
                <wp:docPr id="20" name="Text Box 2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2C13" w:rsidRDefault="004F2C13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3" type="#_x0000_t202" style="position:absolute;margin-left:200pt;margin-top:248pt;width:7.2pt;height:7.2pt;z-index:25164390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YFJsQIAALsFAAAOAAAAZHJzL2Uyb0RvYy54bWysVNtu2zAMfR+wfxD07voyJY2NOkUbx8OA&#10;7gK0+wDFlmNhtuRJSpyu2L+Pkuo0bTFg2OYHg5LIIx7yiBeXh75De6Y0lyLH8VmEEROVrLnY5vjr&#10;XRksMNKGipp2UrAc3zONL5dv31yMQ8YS2cquZgoBiNDZOOS4NWbIwlBXLeupPpMDE3DYSNVTA0u1&#10;DWtFR0DvuzCJonk4SlUPSlZMa9gt/CFeOvymYZX53DSaGdTlGHIz7q/cf2P/4fKCZltFh5ZXj2nQ&#10;v8iip1zApUeoghqKdoq/gup5paSWjTmrZB/KpuEVcxyATRy9YHPb0oE5LlAcPRzLpP8fbPVp/0Uh&#10;Xuc4gfII2kOP7tjBoGt5QAnBqOV1zWxrbanGQWcQcTtAjDmAi923tPVwI6tvGgm5aqnYsiul5Ngy&#10;WkOqLjI8CfU42oJsxo+yhivpzkgHdGhUbwGhMgjQIaf7Y5tsWhVspjEhcFDBiTchs5BmU+igtHnP&#10;ZI+skWMFGnDQdH+jjXedXOxNQpa865wOOvFsAzD9DlwMofbMpuDa+pBG6XqxXpCAJPN1QKKiCK7K&#10;FQnmZXw+K94Vq1UR/7T3xiTzNbTXTBKLyZ+18FHsXhxHkWnZ8drC2ZS02m5WnUJ7ChIv3WdbBcmf&#10;uIXP03DHwOUFpTgh0XWSBuV8cR6QksyC9DxaBFGcXqfziKSkKJ9TuuGC/TslNEIjZ8nMK+m33CL3&#10;veZGs54bGCId73O8ODrRzOpvLWrXWkN55+2TUtj0n0oBFZsa7dRqBeqlag6bg3sj8Wx6BRtZ34N+&#10;lQSFgRZhAoLRSvUDoxGmSY719x1VDKPug4A3AC5mMtRkbCaDigpCc2ww8ubK+BG1GxTftoDsX5mQ&#10;V/BOGu5UbB+UzwIo2AVMCEfmcZrZEXS6dl5PM3f5CwAA//8DAFBLAwQUAAYACAAAACEA2nlVP94A&#10;AAALAQAADwAAAGRycy9kb3ducmV2LnhtbEyPwU7DMBBE70j8g7VI3KhtCFEIcSpACjeQaPkAN16S&#10;iHgdxW6b8vUsJ3qb0Y5m31TrxY/igHMcAhnQKwUCqQ1uoM7A57a5KUDEZMnZMRAaOGGEdX15UdnS&#10;hSN94GGTOsElFEtroE9pKqWMbY/exlWYkPj2FWZvE9u5k262Ry73o7xVKpfeDsQfejvhS4/t92bv&#10;Dbw1uf6ZKIwn3L4Wungvnpu7wpjrq+XpEUTCJf2H4Q+f0aFmpl3Yk4tiNJApxVsSi4ecBScynWUg&#10;dgbutcpA1pU831D/AgAA//8DAFBLAQItABQABgAIAAAAIQC2gziS/gAAAOEBAAATAAAAAAAAAAAA&#10;AAAAAAAAAABbQ29udGVudF9UeXBlc10ueG1sUEsBAi0AFAAGAAgAAAAhADj9If/WAAAAlAEAAAsA&#10;AAAAAAAAAAAAAAAALwEAAF9yZWxzLy5yZWxzUEsBAi0AFAAGAAgAAAAhAKPxgUmxAgAAuwUAAA4A&#10;AAAAAAAAAAAAAAAALgIAAGRycy9lMm9Eb2MueG1sUEsBAi0AFAAGAAgAAAAhANp5VT/eAAAACwEA&#10;AA8AAAAAAAAAAAAAAAAACwUAAGRycy9kb3ducmV2LnhtbFBLBQYAAAAABAAEAPMAAAAWBgAAAAA=&#10;" filled="f" stroked="f">
                <v:textbox inset="0,0,0,0">
                  <w:txbxContent>
                    <w:p w:rsidR="004F2C13" w:rsidRDefault="004F2C13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34020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page">
                  <wp:posOffset>2529840</wp:posOffset>
                </wp:positionH>
                <wp:positionV relativeFrom="page">
                  <wp:posOffset>6601460</wp:posOffset>
                </wp:positionV>
                <wp:extent cx="91440" cy="91440"/>
                <wp:effectExtent l="0" t="635" r="0" b="3175"/>
                <wp:wrapNone/>
                <wp:docPr id="19" name="Text Box 25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2C13" w:rsidRDefault="004F2C13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4" type="#_x0000_t202" style="position:absolute;margin-left:199.2pt;margin-top:519.8pt;width:7.2pt;height:7.2pt;z-index:25164492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OODsQIAALsFAAAOAAAAZHJzL2Uyb0RvYy54bWysVG1vmzAQ/j5p/8HydwpkJA2opGpDmCZ1&#10;L1K7H+AYE6yBzWwn0FX77zvbJU1bTZq28QGdX+7xPXfP3cXl2LXowJTmUuQ4PoswYoLKiotdjr/e&#10;lcESI22IqEgrBcvxPdP4cvX2zcXQZ2wmG9lWTCEAETob+hw3xvRZGGrasI7oM9kzAYe1VB0xsFS7&#10;sFJkAPSuDWdRtAgHqapeScq0ht3CH+KVw69rRs3nutbMoDbHEJtxf+X+W/sPVxck2ynSN5w+hkH+&#10;IoqOcAGPHqEKYgjaK/4KquNUSS1rc0ZlF8q65pQ5DsAmjl6wuW1IzxwXSI7uj2nS/w+Wfjp8UYhX&#10;ULsUI0E6qNEdGw26liOazTFqeFUxW1qbqqHXGXjc9uBjRrhi9y1t3d9I+k0jIdcNETt2pZQcGkYq&#10;CNV5hieuHkdbkO3wUVbwJNkb6YDGWnUWEDKDAB1Kdn8skw2LwmYaJwkcUDjxJkQWkmxy7ZU275ns&#10;kDVyrEADDpocbrTxV6cr9iUhS962TgeteLYBmH4HHgZXe2ZDcGV9SKN0s9wskyCZLTZBEhVFcFWu&#10;k2BRxufz4l2xXhfxT/tunGQ+h/aZSWJx8mclfBS7F8dRZFq2vLJwNiStdtt1q9CBgMRL99lSQfAn&#10;18LnYbhj4PKCUjxLoutZGpSL5XmQlMk8SM+jZRDF6XW6iJI0KcrnlG64YP9OCQ1QyDmIzdH5LbfI&#10;fa+5kazjBoZIy7scL4+XSGb1txGVK60hvPX2SSps+E+pgIxNhXZqtQL1UjXjdvQ9spi6YCure9Cv&#10;kqAw0CJMQDAaqX5gNMA0ybH+vieKYdR+ENADdvRMhpqM7WQQQcE1xwYjb66NH1H7XvFdA8i+y4S8&#10;gj6puVOxbSgfBVCwC5gQjszjNLMj6HTtbj3N3NUvAAAA//8DAFBLAwQUAAYACAAAACEAUDGbxuAA&#10;AAANAQAADwAAAGRycy9kb3ducmV2LnhtbEyPwU7DMBBE70j8g7VI3KiTJkRuGqcCpHADiZYPcJNt&#10;EhGvo9htU76e7Yked+ZpdqbYzHYQJ5x870hDvIhAINWu6anV8L2rnhQIHww1ZnCEGi7oYVPe3xUm&#10;b9yZvvC0Da3gEPK50dCFMOZS+rpDa/zCjUjsHdxkTeBzamUzmTOH20EuoyiT1vTEHzoz4luH9c/2&#10;aDV8VFn8O5IbLrh7V7H6VK9VorR+fJhf1iACzuEfhmt9rg4ld9q7IzVeDBqSlUoZZSNKVhkIRtJ4&#10;yWv2V+k5jUCWhbxdUf4BAAD//wMAUEsBAi0AFAAGAAgAAAAhALaDOJL+AAAA4QEAABMAAAAAAAAA&#10;AAAAAAAAAAAAAFtDb250ZW50X1R5cGVzXS54bWxQSwECLQAUAAYACAAAACEAOP0h/9YAAACUAQAA&#10;CwAAAAAAAAAAAAAAAAAvAQAAX3JlbHMvLnJlbHNQSwECLQAUAAYACAAAACEAnxDjg7ECAAC7BQAA&#10;DgAAAAAAAAAAAAAAAAAuAgAAZHJzL2Uyb0RvYy54bWxQSwECLQAUAAYACAAAACEAUDGbxuAAAAAN&#10;AQAADwAAAAAAAAAAAAAAAAALBQAAZHJzL2Rvd25yZXYueG1sUEsFBgAAAAAEAAQA8wAAABgGAAAA&#10;AA==&#10;" filled="f" stroked="f">
                <v:textbox inset="0,0,0,0">
                  <w:txbxContent>
                    <w:p w:rsidR="004F2C13" w:rsidRDefault="004F2C13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3402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3878580</wp:posOffset>
                </wp:positionH>
                <wp:positionV relativeFrom="page">
                  <wp:posOffset>7287260</wp:posOffset>
                </wp:positionV>
                <wp:extent cx="3093720" cy="177165"/>
                <wp:effectExtent l="1905" t="635" r="0" b="3175"/>
                <wp:wrapNone/>
                <wp:docPr id="18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3720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2C13" w:rsidRPr="00746EFF" w:rsidRDefault="004F2C13" w:rsidP="00746EFF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45" type="#_x0000_t202" style="position:absolute;margin-left:305.4pt;margin-top:573.8pt;width:243.6pt;height:13.9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QbCrwIAALMFAAAOAAAAZHJzL2Uyb0RvYy54bWysVO1umzAU/T9p72D5P+WjBAIqqdoQpknd&#10;h9TuARwwwRrYzHYC3bR337UJadpq0rSNH9bFvj734xzfq+uxa9GBSsUEz7B/4WFEeSkqxncZ/vJQ&#10;OEuMlCa8Iq3gNMOPVOHr1ds3V0Of0kA0oq2oRADCVTr0GW607lPXVWVDO6IuRE85HNZCdkTDr9y5&#10;lSQDoHetG3he5A5CVr0UJVUKdvPpEK8sfl3TUn+qa0U1ajMMuWm7Srtuzequrki6k6RvWHlMg/xF&#10;Fh1hHIKeoHKiCdpL9gqqY6UUStT6ohSdK+qaldTWANX43otq7hvSU1sLNEf1pzap/wdbfjx8lohV&#10;wB0wxUkHHD3QUaNbMaIgMv0ZepWC230PjnqEffC1tar+TpRfFeJi3RC+ozdSiqGhpIL8fHPTPbs6&#10;4SgDsh0+iArikL0WFmisZWeaB+1AgA48PZ64MbmUsHnpJZdxAEclnPlx7EcLG4Kk8+1eKv2Oig4Z&#10;I8MSuLfo5HCntMmGpLOLCcZFwdrW8t/yZxvgOO1AbLhqzkwWls4fiZdslptl6IRBtHFCL8+dm2Id&#10;OlHhx4v8Ml+vc/+nieuHacOqinITZpaWH/4ZdUeRT6I4iUuJllUGzqSk5G67biU6EJB2Yb9jQ87c&#10;3Odp2CZALS9K8oPQuw0Sp4iWsRMW4cJJYm/peH5ym0RemIR58bykO8bpv5eEhgwni2Axiem3tXn2&#10;e10bSTumYXi0rMvw8uREUiPBDa8stZqwdrLPWmHSf2oF0D0TbQVrNDqpVY/bcXobsQlv1LwV1SNI&#10;WApQGIgRJh8YjZDfMRpgimRYfdsTSTFq33N4BmbkzIacje1sEF7C1QxrjCZzrafRtO8l2zWAPD+0&#10;G3gqBbMqfsri+MBgMthijlPMjJ7zf+v1NGtXvwAAAP//AwBQSwMEFAAGAAgAAAAhADxWJmbgAAAA&#10;DgEAAA8AAABkcnMvZG93bnJldi54bWxMj8FOwzAQRO9I/IO1SFwQdVzRtE3jVAjBhRuFCzc33iYR&#10;8TqK3ST069mc6HFnRrNv8v3kWjFgHxpPGtQiAYFUettQpeHr8+1xAyJEQ9a0nlDDLwbYF7c3ucms&#10;H+kDh0OsBJdQyIyGOsYukzKUNToTFr5DYu/ke2cin30lbW9GLnetXCZJKp1piD/UpsOXGsufw9lp&#10;SKfX7uF9i8vxUrYDfV+Uiqi0vr+bnncgIk7xPwwzPqNDwUxHfyYbRMsdKmH0yIZ6Wqcg5kiy3fC+&#10;46ytVyuQRS6vZxR/AAAA//8DAFBLAQItABQABgAIAAAAIQC2gziS/gAAAOEBAAATAAAAAAAAAAAA&#10;AAAAAAAAAABbQ29udGVudF9UeXBlc10ueG1sUEsBAi0AFAAGAAgAAAAhADj9If/WAAAAlAEAAAsA&#10;AAAAAAAAAAAAAAAALwEAAF9yZWxzLy5yZWxzUEsBAi0AFAAGAAgAAAAhAGE5BsKvAgAAswUAAA4A&#10;AAAAAAAAAAAAAAAALgIAAGRycy9lMm9Eb2MueG1sUEsBAi0AFAAGAAgAAAAhADxWJmbgAAAADgEA&#10;AA8AAAAAAAAAAAAAAAAACQUAAGRycy9kb3ducmV2LnhtbFBLBQYAAAAABAAEAPMAAAAWBgAAAAA=&#10;" filled="f" stroked="f">
                <v:textbox style="mso-fit-shape-to-text:t" inset="0,0,0,0">
                  <w:txbxContent>
                    <w:p w:rsidR="004F2C13" w:rsidRPr="00746EFF" w:rsidRDefault="004F2C13" w:rsidP="00746EFF"/>
                  </w:txbxContent>
                </v:textbox>
                <w10:wrap anchorx="page" anchory="page"/>
              </v:shape>
            </w:pict>
          </mc:Fallback>
        </mc:AlternateContent>
      </w:r>
      <w:r w:rsidR="00134020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1231900</wp:posOffset>
                </wp:positionV>
                <wp:extent cx="91440" cy="91440"/>
                <wp:effectExtent l="0" t="3175" r="0" b="635"/>
                <wp:wrapNone/>
                <wp:docPr id="17" name="Text Box 27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2C13" w:rsidRDefault="004F2C13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46" type="#_x0000_t202" style="position:absolute;margin-left:200pt;margin-top:97pt;width:7.2pt;height:7.2pt;z-index:25164595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1jCsAIAALsFAAAOAAAAZHJzL2Uyb0RvYy54bWysVNtunDAQfa/Uf7D8TriU3QUUtkqWpaqU&#10;XqSkH+AFs1gFm9rehbTqv3dsh80mUaWqLQ9ofJnjOTNn5vLt1HfoSKViguc4vAgworwSNeP7HH+5&#10;K70EI6UJr0knOM3xPVX47fr1q8txyGgkWtHVVCIA4Sobhxy3Wg+Z76uqpT1RF2KgHA4bIXuiYSn3&#10;fi3JCOh950dBsPRHIetBiooqBbuFO8Rri980tNKfmkZRjbocQ2za/qX978zfX1+SbC/J0LLqIQzy&#10;F1H0hHF49ARVEE3QQbIXUD2rpFCi0ReV6H3RNKyilgOwCYNnbG5bMlDLBZKjhlOa1P+DrT4eP0vE&#10;aqjdCiNOeqjRHZ00uhYTimCrZXVNTWlNqsZBZeBxO4CPnuCK2Te01XAjqq8KcbFpCd/TKynF2FJS&#10;Q6jW0z9zdTjKgOzGD6KGJ8lBCws0NbI3gJAZBOhQsvtTmUxYFWymYRzDQQUnzoTIfJLNroNU+h0V&#10;PTJGjiVowEKT443S7up8xbzERcm6zuqg4082ANPtwMPgas5MCLasP9Ig3SbbJPbiaLn14qAovKty&#10;E3vLMlwtijfFZlOEP827YZy5HJpnZomF8Z+V8EHsThwnkSnRsdrAmZCU3O82nURHAhIv7WdKBcGf&#10;XfOfhmGPgcszSmEUB9dR6pXLZOXFZbzw0lWQeEGYXqfLIE7jonxK6YZx+u+U0AiFXEQLp6Tfcgvs&#10;95IbyXqmYYh0rM9xcrpEMqO/La9taTVhnbPPUmHCf0wFZGwutFWrEaiTqp52k+uRZO6CnajvQb9S&#10;gMJAizABwWiF/I7RCNMkx+rbgUiKUfeeQw+Y0TMbcjZ2s0F4Ba451hg5c6PdiDoMku1bQHZdxsUV&#10;9EnDrIpNQ7kogIJZwISwZB6mmRlB52t763Hmrn8BAAD//wMAUEsDBBQABgAIAAAAIQCrPijn3gAA&#10;AAsBAAAPAAAAZHJzL2Rvd25yZXYueG1sTI/BTsMwEETvSPyDtUjcqJ1iVSbEqQAp3ECi7Qe4yTaJ&#10;Gq+j2G1Tvp7lBLcdzWj2TbGe/SDOOMU+kIVsoUAg1aHpqbWw21YPBkRMjho3BEILV4ywLm9vCpc3&#10;4UJfeN6kVnAJxdxZ6FIacylj3aF3cRFGJPYOYfIusZxa2UzuwuV+kEulVtK7nvhD50Z867A+bk7e&#10;wke1yr5HCsMVt+8mM5/mtXo01t7fzS/PIBLO6S8Mv/iMDiUz7cOJmigGC1op3pLYeNJ8cEJnWoPY&#10;W1gqo0GWhfy/ofwBAAD//wMAUEsBAi0AFAAGAAgAAAAhALaDOJL+AAAA4QEAABMAAAAAAAAAAAAA&#10;AAAAAAAAAFtDb250ZW50X1R5cGVzXS54bWxQSwECLQAUAAYACAAAACEAOP0h/9YAAACUAQAACwAA&#10;AAAAAAAAAAAAAAAvAQAAX3JlbHMvLnJlbHNQSwECLQAUAAYACAAAACEAru9YwrACAAC7BQAADgAA&#10;AAAAAAAAAAAAAAAuAgAAZHJzL2Uyb0RvYy54bWxQSwECLQAUAAYACAAAACEAqz4o594AAAALAQAA&#10;DwAAAAAAAAAAAAAAAAAKBQAAZHJzL2Rvd25yZXYueG1sUEsFBgAAAAAEAAQA8wAAABUGAAAAAA==&#10;" filled="f" stroked="f">
                <v:textbox inset="0,0,0,0">
                  <w:txbxContent>
                    <w:p w:rsidR="004F2C13" w:rsidRDefault="004F2C13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34020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4457700</wp:posOffset>
                </wp:positionV>
                <wp:extent cx="91440" cy="91440"/>
                <wp:effectExtent l="0" t="0" r="3810" b="3810"/>
                <wp:wrapNone/>
                <wp:docPr id="16" name="Text Box 2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2C13" w:rsidRDefault="004F2C13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47" type="#_x0000_t202" style="position:absolute;margin-left:201pt;margin-top:351pt;width:7.2pt;height:7.2pt;z-index:25164697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V9bsQIAALsFAAAOAAAAZHJzL2Uyb0RvYy54bWysVNtu2zAMfR+wfxD07vgyJ42NOkUTx8OA&#10;7gK0+wDFlmNhtuRJSuyu2L+Pkuo0bTFg2OYHg7rwiIc85OXV2LXoSKVigmc4nAUYUV6KivF9hr/e&#10;Fd4SI6UJr0grOM3wPVX4avX2zeXQpzQSjWgrKhGAcJUOfYYbrfvU91XZ0I6omegph8NayI5oWMq9&#10;X0kyAHrX+lEQLPxByKqXoqRKwW7uDvHK4tc1LfXnulZUozbDEJu2f2n/O/P3V5ck3UvSN6x8DIP8&#10;RRQdYRwePUHlRBN0kOwVVMdKKZSo9awUnS/qmpXUcgA2YfCCzW1Demq5QHJUf0qT+n+w5afjF4lY&#10;BbVbYMRJBzW6o6NGazGiCIrXsKqiprQmVUOvUvC47cFHj3DF7Bvaqr8R5TeFuNg0hO/ptZRiaCip&#10;IFTr6Z+5OhxlQHbDR1HBk+SghQUaa9kZQMgMAnQo2f2pTCasEjaTMI7hoIQTZ0JkPkkn114q/Z6K&#10;DhkjwxI0YKHJ8UZpd3W6Yl7iomBta3XQ8mcbgOl24GFwNWcmBFvWhyRItsvtMvbiaLH14iDPveti&#10;E3uLIryY5+/yzSYPf5p3wzh1OTTPTBIL4z8r4aPYnThOIlOiZZWBMyEpud9tWomOBCRe2M+UCoI/&#10;u+Y/D8MeA5cXlMIoDtZR4hWL5YUXF/HcSy6CpReEyTpZBHES58VzSjeM03+nhAYo5DyaOyX9lltg&#10;v9fcSNoxDUOkZV2Gl6dLJDX62/LKllYT1jr7LBUm/KdUQMamQlu1GoE6qepxN7oeSaYu2InqHvQr&#10;BSgMtAgTEIxGyB8YDTBNMqy+H4ikGLUfOPSAGT2TISdjNxmEl+CaYY2RMzfajahDL9m+AWTXZVxc&#10;Q5/UzKrYNJSLAiiYBUwIS+ZxmpkRdL62t55m7uoXAAAA//8DAFBLAwQUAAYACAAAACEA7JiFp90A&#10;AAALAQAADwAAAGRycy9kb3ducmV2LnhtbEyPwU7DMBBE70j8g7WVuFEnJQpWiFMBUriBRMsHuPGS&#10;RI3XUey2KV/Plgu9ze6OZt+U69kN4ohT6D1pSJcJCKTG255aDV/b+l6BCNGQNYMn1HDGAOvq9qY0&#10;hfUn+sTjJraCQygURkMX41hIGZoOnQlLPyLx7dtPzkQep1bayZw43A1ylSS5dKYn/tCZEV87bPab&#10;g9PwXufpz0h+OOP2TaXqQ73UD0rru8X8/AQi4hz/zXDBZ3SomGnnD2SDGDRkyYq7RA2Pf4IdWZpn&#10;IHa8uQhZlfK6Q/ULAAD//wMAUEsBAi0AFAAGAAgAAAAhALaDOJL+AAAA4QEAABMAAAAAAAAAAAAA&#10;AAAAAAAAAFtDb250ZW50X1R5cGVzXS54bWxQSwECLQAUAAYACAAAACEAOP0h/9YAAACUAQAACwAA&#10;AAAAAAAAAAAAAAAvAQAAX3JlbHMvLnJlbHNQSwECLQAUAAYACAAAACEAjo1fW7ECAAC7BQAADgAA&#10;AAAAAAAAAAAAAAAuAgAAZHJzL2Uyb0RvYy54bWxQSwECLQAUAAYACAAAACEA7JiFp90AAAALAQAA&#10;DwAAAAAAAAAAAAAAAAALBQAAZHJzL2Rvd25yZXYueG1sUEsFBgAAAAAEAAQA8wAAABUGAAAAAA==&#10;" filled="f" stroked="f">
                <v:textbox inset="0,0,0,0">
                  <w:txbxContent>
                    <w:p w:rsidR="004F2C13" w:rsidRDefault="004F2C13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34020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7670800</wp:posOffset>
                </wp:positionV>
                <wp:extent cx="91440" cy="91440"/>
                <wp:effectExtent l="0" t="3175" r="3810" b="635"/>
                <wp:wrapNone/>
                <wp:docPr id="15" name="Text Box 29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2C13" w:rsidRDefault="004F2C13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48" type="#_x0000_t202" style="position:absolute;margin-left:201pt;margin-top:604pt;width:7.2pt;height:7.2pt;z-index:25164800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FuWsQIAALsFAAAOAAAAZHJzL2Uyb0RvYy54bWysVNtu2zAMfR+wfxD07voyJ42NOkUSx8OA&#10;7gK0+wDFlmNhtuRJSuyu2L+Pkuo0bTFg2OYHg7rwkIc84tX12LXoSKVigmc4vAgworwUFeP7DH+9&#10;K7wFRkoTXpFWcJrhe6rw9fLtm6uhT2kkGtFWVCIA4Sod+gw3Wvep76uyoR1RF6KnHA5rITuiYSn3&#10;fiXJAOhd60dBMPcHIateipIqBbu5O8RLi1/XtNSf61pRjdoMQ27a/qX978zfX16RdC9J37DyMQ3y&#10;F1l0hHEIeoLKiSboINkrqI6VUihR64tSdL6oa1ZSywHYhMELNrcN6anlAsVR/alM6v/Blp+OXyRi&#10;FfRuhhEnHfTojo4arcWIogSjhlUVNa01pRp6lYLHbQ8+eoQrZt/QVv2NKL8pxMWmIXxPV1KKoaGk&#10;glStp3/m6nCUAdkNH0UFIclBCws01rIzgFAZBOjQsvtTm0xaJWwmYRzDQQknzoTMfJJOrr1U+j0V&#10;HTJGhiVowEKT443S7up0xUTiomBta3XQ8mcbgOl2IDC4mjOTgm3rQxIk28V2EXtxNN96cZDn3qrY&#10;xN68CC9n+bt8s8nDnyZuGKeuhibMJLEw/rMWPordieMkMiVaVhk4k5KS+92mlehIQOKF/UyrIPmz&#10;a/7zNOwxcHlBKYziYB0lXjFfXHpxEc+85DJYeEGYrJN5ECdxXjyndMM4/XdKaIBGzqKZU9JvuQX2&#10;e82NpB3TMERa1mV4cbpEUqO/La9sazVhrbPPSmHSfyoFVGxqtFWrEaiTqh53o30jkR0YRso7Ud2D&#10;fqUAhYEWYQKC0Qj5A6MBpkmG1fcDkRSj9gOHN2BGz2TIydhNBuEluGZYY+TMjXYj6tBLtm8A2b0y&#10;LlbwTmpmVfyUBVAwC5gQlszjNDMj6Hxtbz3N3OUvAAAA//8DAFBLAwQUAAYACAAAACEAzMy4598A&#10;AAANAQAADwAAAGRycy9kb3ducmV2LnhtbEyPwU7DMBBE70j8g7VI3KiTEEVWiFMVpHADibYf4MZL&#10;EjVeR7Hbpnw92xPcdndGs2+q9eJGccY5DJ40pKsEBFLr7UCdhv2ueVIgQjRkzegJNVwxwLq+v6tM&#10;af2FvvC8jZ3gEAql0dDHOJVShrZHZ8LKT0isffvZmcjr3Ek7mwuHu1FmSVJIZwbiD72Z8K3H9rg9&#10;OQ0fTZH+TOTHK+7eVao+1WvzrLR+fFg2LyAiLvHPDDd8RoeamQ7+RDaIUUOeZNwlspAliie25GmR&#10;gzjcTlmWg6wr+b9F/QsAAP//AwBQSwECLQAUAAYACAAAACEAtoM4kv4AAADhAQAAEwAAAAAAAAAA&#10;AAAAAAAAAAAAW0NvbnRlbnRfVHlwZXNdLnhtbFBLAQItABQABgAIAAAAIQA4/SH/1gAAAJQBAAAL&#10;AAAAAAAAAAAAAAAAAC8BAABfcmVscy8ucmVsc1BLAQItABQABgAIAAAAIQDorFuWsQIAALsFAAAO&#10;AAAAAAAAAAAAAAAAAC4CAABkcnMvZTJvRG9jLnhtbFBLAQItABQABgAIAAAAIQDMzLjn3wAAAA0B&#10;AAAPAAAAAAAAAAAAAAAAAAsFAABkcnMvZG93bnJldi54bWxQSwUGAAAAAAQABADzAAAAFwYAAAAA&#10;" filled="f" stroked="f">
                <v:textbox inset="0,0,0,0">
                  <w:txbxContent>
                    <w:p w:rsidR="004F2C13" w:rsidRDefault="004F2C13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34020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14" name="Text Box 3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2C13" w:rsidRDefault="004F2C13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49" type="#_x0000_t202" style="position:absolute;margin-left:43pt;margin-top:98pt;width:7.2pt;height:7.2pt;z-index:25164902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yeysQIAALsFAAAOAAAAZHJzL2Uyb0RvYy54bWysVNtu2zAMfR+wfxD07vpSJY2NOkUbx8OA&#10;7gK0+wDFlmNhtuRJSpxu2L+Pkuo0bTFg2OYHg5LIIx7yiJdXh75De6Y0lyLH8VmEEROVrLnY5vjL&#10;fRksMNKGipp2UrAcPzCNr5Zv31yOQ8YS2cquZgoBiNDZOOS4NWbIwlBXLeupPpMDE3DYSNVTA0u1&#10;DWtFR0DvuzCJonk4SlUPSlZMa9gt/CFeOvymYZX51DSaGdTlGHIz7q/cf2P/4fKSZltFh5ZXj2nQ&#10;v8iip1zApUeoghqKdoq/gup5paSWjTmrZB/KpuEVcxyATRy9YHPX0oE5LlAcPRzLpP8fbPVx/1kh&#10;XkPvCEaC9tCje3Yw6EYe0DlUrOV1zWxrbanGQWcQcTdAjDmAi923tPVwK6uvGgm5aqnYsmul5Ngy&#10;WkOqLjI8CfU42oJsxg+yhivpzkgHdGhUbwGhMgjQIYGHY5tsWhVspjEhcFDBiTchs5BmU+igtHnH&#10;ZI+skWMFGnDQdH+rjXedXOxNQpa865wOOvFsAzD9DlwMofbMpuDa+iON0vVivSABSebrgERFEVyX&#10;KxLMy/hiVpwXq1UR/7T3xiTzNbTXTBKLyZ+18FHsXhxHkWnZ8drC2ZS02m5WnUJ7ChIv3WdbBcmf&#10;uIXP03DHwOUFpTgh0U2SBuV8cRGQksyC9CJaBFGc3qTziKSkKJ9TuuWC/TslNEIjZ8nMK+m33CL3&#10;veZGs54bGCId73O8ODrRzOpvLWrXWkN55+2TUtj0n0oBFZsa7dRqBeqlag6bg3sjyfEVbGT9APpV&#10;EhQGWoQJCEYr1XeMRpgmOdbfdlQxjLr3At4AuJjJUJOxmQwqKgjNscHImyvjR9RuUHzbArJ/ZUJe&#10;wztpuFOxfVA+C6BgFzAhHJnHaWZH0OnaeT3N3OUvAAAA//8DAFBLAwQUAAYACAAAACEA0rd7sdwA&#10;AAAKAQAADwAAAGRycy9kb3ducmV2LnhtbEyPwU7DMBBE70j8g7VI3KiTgiIT4lSAFG4g0fYD3HhJ&#10;Iux1FLttytezOcFtdnc0+6bazN6JE05xCKQhX2UgkNpgB+o07HfNnQIRkyFrXCDUcMEIm/r6qjKl&#10;DWf6xNM2dYJDKJZGQ5/SWEoZ2x69iaswIvHtK0zeJB6nTtrJnDncO7nOskJ6MxB/6M2Irz2239uj&#10;1/DeFPnPSMFdcPemcvWhXpp7pfXtzfz8BCLhnP7MsOAzOtTMdAhHslE4DargKon3j4tYDFn2AOKg&#10;YZ2zkHUl/1eofwEAAP//AwBQSwECLQAUAAYACAAAACEAtoM4kv4AAADhAQAAEwAAAAAAAAAAAAAA&#10;AAAAAAAAW0NvbnRlbnRfVHlwZXNdLnhtbFBLAQItABQABgAIAAAAIQA4/SH/1gAAAJQBAAALAAAA&#10;AAAAAAAAAAAAAC8BAABfcmVscy8ucmVsc1BLAQItABQABgAIAAAAIQDkUyeysQIAALsFAAAOAAAA&#10;AAAAAAAAAAAAAC4CAABkcnMvZTJvRG9jLnhtbFBLAQItABQABgAIAAAAIQDSt3ux3AAAAAoBAAAP&#10;AAAAAAAAAAAAAAAAAAsFAABkcnMvZG93bnJldi54bWxQSwUGAAAAAAQABADzAAAAFAYAAAAA&#10;" filled="f" stroked="f">
                <v:textbox inset="0,0,0,0">
                  <w:txbxContent>
                    <w:p w:rsidR="004F2C13" w:rsidRDefault="004F2C13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34020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page">
                  <wp:posOffset>548640</wp:posOffset>
                </wp:positionH>
                <wp:positionV relativeFrom="page">
                  <wp:posOffset>5727700</wp:posOffset>
                </wp:positionV>
                <wp:extent cx="91440" cy="91440"/>
                <wp:effectExtent l="0" t="3175" r="0" b="635"/>
                <wp:wrapNone/>
                <wp:docPr id="13" name="Text Box 3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2C13" w:rsidRDefault="004F2C13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50" type="#_x0000_t202" style="position:absolute;margin-left:43.2pt;margin-top:451pt;width:7.2pt;height:7.2pt;z-index:25165004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5jysgIAALsFAAAOAAAAZHJzL2Uyb0RvYy54bWysVNtu2zAMfR+wfxD07vpSJ42NOkUSx8OA&#10;7gK0+wDFlmNhtuRJSuxu2L+Pkuo0bTFg2OYHg7rwiIc85PXN2LXoSKVigmc4vAgworwUFeP7DH+5&#10;L7wFRkoTXpFWcJrhB6rwzfLtm+uhT2kkGtFWVCIA4Sod+gw3Wvep76uyoR1RF6KnHA5rITuiYSn3&#10;fiXJAOhd60dBMPcHIateipIqBbu5O8RLi1/XtNSf6lpRjdoMQ2za/qX978zfX16TdC9J37DyMQzy&#10;F1F0hHF49ASVE03QQbJXUB0rpVCi1hel6HxR16yklgOwCYMXbO4a0lPLBZKj+lOa1P+DLT8eP0vE&#10;KqjdJUacdFCjezpqtBYjugwxalhVUVNak6qhVyl43PXgo0e4YvYNbdXfivKrQlxsGsL3dCWlGBpK&#10;KgjVevpnrg5HGZDd8EFU8CQ5aGGBxlp2BhAygwAdSvZwKpMJq4TNJIxjOCjhxJkQmU/SybWXSr+j&#10;okPGyLAEDVhocrxV2l2drpiXuChY21odtPzZBmC6HXgYXM2ZCcGW9UcSJNvFdhF7cTTfenGQ596q&#10;2MTevAivZvllvtnk4U/zbhinLofmmUliYfxnJXwUuxPHSWRKtKwycCYkJfe7TSvRkYDEC/uZUkHw&#10;Z9f852HYY+DyglIYxcE6Srxivrjy4iKeeclVsPCCMFkn8yBO4rx4TumWcfrvlNAAhZxFM6ek33IL&#10;7PeaG0k7pmGItKzL8OJ0iaRGf1te2dJqwlpnn6XChP+UCsjYVGirViNQJ1U97kbbI1E0dcFOVA+g&#10;XylAYaBFmIBgNEJ+x2iAaZJh9e1AJMWofc+hB8zomQw5GbvJILwE1wxrjJy50W5EHXrJ9g0guy7j&#10;YgV9UjOrYtNQLgqgYBYwISyZx2lmRtD52t56mrnLXwAAAP//AwBQSwMEFAAGAAgAAAAhAED13ezc&#10;AAAACgEAAA8AAABkcnMvZG93bnJldi54bWxMj8FOwzAQRO9I/IO1SNyonYIiE+JUgBRuINH2A9x4&#10;m0SN11Hstilfz/YEx515mp0pV7MfxAmn2AcykC0UCKQmuJ5aA9tN/aBBxGTJ2SEQGrhghFV1e1Pa&#10;woUzfeNpnVrBIRQLa6BLaSykjE2H3sZFGJHY24fJ28Tn1Eo32TOH+0Eulcqltz3xh86O+N5hc1gf&#10;vYHPOs9+RgrDBTcfOtNf+q1+1Mbc382vLyASzukPhmt9rg4Vd9qFI7koBgM6f2LSwLNa8qYroBRv&#10;2bGSsSWrUv6fUP0CAAD//wMAUEsBAi0AFAAGAAgAAAAhALaDOJL+AAAA4QEAABMAAAAAAAAAAAAA&#10;AAAAAAAAAFtDb250ZW50X1R5cGVzXS54bWxQSwECLQAUAAYACAAAACEAOP0h/9YAAACUAQAACwAA&#10;AAAAAAAAAAAAAAAvAQAAX3JlbHMvLnJlbHNQSwECLQAUAAYACAAAACEA0eOY8rICAAC7BQAADgAA&#10;AAAAAAAAAAAAAAAuAgAAZHJzL2Uyb0RvYy54bWxQSwECLQAUAAYACAAAACEAQPXd7NwAAAAKAQAA&#10;DwAAAAAAAAAAAAAAAAAMBQAAZHJzL2Rvd25yZXYueG1sUEsFBgAAAAAEAAQA8wAAABUGAAAAAA==&#10;" filled="f" stroked="f">
                <v:textbox inset="0,0,0,0">
                  <w:txbxContent>
                    <w:p w:rsidR="004F2C13" w:rsidRDefault="004F2C13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34020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1051560</wp:posOffset>
                </wp:positionV>
                <wp:extent cx="91440" cy="91440"/>
                <wp:effectExtent l="0" t="3810" r="0" b="0"/>
                <wp:wrapNone/>
                <wp:docPr id="12" name="Text Box 3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2C13" w:rsidRDefault="004F2C13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51" type="#_x0000_t202" style="position:absolute;margin-left:200pt;margin-top:82.8pt;width:7.2pt;height:7.2pt;z-index:25165107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1iesQIAALsFAAAOAAAAZHJzL2Uyb0RvYy54bWysVNtu2zAMfR+wfxD07vpSJ42NOkUSx8OA&#10;7gK0+wDFlmNhtuRJSuxu2L+Pkuo0bTFg2OYHg7rwiIc85PXN2LXoSKVigmc4vAgworwUFeP7DH+5&#10;L7wFRkoTXpFWcJrhB6rwzfLtm+uhT2kkGtFWVCIA4Sod+gw3Wvep76uyoR1RF6KnHA5rITuiYSn3&#10;fiXJAOhd60dBMPcHIateipIqBbu5O8RLi1/XtNSf6lpRjdoMQ2za/qX978zfX16TdC9J37DyMQzy&#10;F1F0hHF49ASVE03QQbJXUB0rpVCi1hel6HxR16yklgOwCYMXbO4a0lPLBZKj+lOa1P+DLT8eP0vE&#10;KqhdhBEnHdTono4arcWILmGrYVVFTWlNqoZepeBx14OPHuGK2Te0VX8ryq8KcbFpCN/TlZRiaCip&#10;IFTr6Z+5OhxlQHbDB1HBk+SghQUaa9kZQMgMAnQo2cOpTCasEjaTMI7hoIQTZ0JkPkkn114q/Y6K&#10;DhkjwxI0YKHJ8VZpd3W6Yl7iomBta3XQ8mcbgOl24GFwNWcmBFvWH0mQbBfbRezF0XzrxUGee6ti&#10;E3vzIrya5Zf5ZpOHP827YZy6HJpnJomF8Z+V8FHsThwnkSnRssrAmZCU3O82rURHAhIv7GdKBcGf&#10;XfOfh2GPgcsLSmEUB+so8Yr54sqLi3jmJVfBwgvCZJ3MgziJ8+I5pVvG6b9TQgMUchbNnJJ+yy2w&#10;32tuJO2YhiHSsi7Di9Mlkhr9bXllS6sJa519lgoT/lMqIGNToa1ajUCdVPW4G22PRJdTF+xE9QD6&#10;lQIUBlqECQhGI+R3jAaYJhlW3w5EUoza9xx6wIyeyZCTsZsMwktwzbDGyJkb7UbUoZds3wCy6zIu&#10;VtAnNbMqNg3logAKZgETwpJ5nGZmBJ2v7a2nmbv8BQAA//8DAFBLAwQUAAYACAAAACEAeqFOnd0A&#10;AAALAQAADwAAAGRycy9kb3ducmV2LnhtbEyPwU7DMBBE70j8g7VI3KgdCJEV4lSAFG4g0fIBbrxN&#10;osbrKHbblK9nOcFx541mZ6r14kdxwjkOgQxkKwUCqQ1uoM7A17a50yBisuTsGAgNXDDCur6+qmzp&#10;wpk+8bRJneAQiqU10Kc0lVLGtkdv4ypMSMz2YfY28Tl30s32zOF+lPdKFdLbgfhDbyd87bE9bI7e&#10;wHtTZN8ThfGC2zed6Q/90jxoY25vlucnEAmX9GeG3/pcHWrutAtHclGMBnKleEtiUDwWINiRZ3kO&#10;YseKZiTrSv7fUP8AAAD//wMAUEsBAi0AFAAGAAgAAAAhALaDOJL+AAAA4QEAABMAAAAAAAAAAAAA&#10;AAAAAAAAAFtDb250ZW50X1R5cGVzXS54bWxQSwECLQAUAAYACAAAACEAOP0h/9YAAACUAQAACwAA&#10;AAAAAAAAAAAAAAAvAQAAX3JlbHMvLnJlbHNQSwECLQAUAAYACAAAACEAR5tYnrECAAC7BQAADgAA&#10;AAAAAAAAAAAAAAAuAgAAZHJzL2Uyb0RvYy54bWxQSwECLQAUAAYACAAAACEAeqFOnd0AAAALAQAA&#10;DwAAAAAAAAAAAAAAAAALBQAAZHJzL2Rvd25yZXYueG1sUEsFBgAAAAAEAAQA8wAAABUGAAAAAA==&#10;" filled="f" stroked="f">
                <v:textbox inset="0,0,0,0">
                  <w:txbxContent>
                    <w:p w:rsidR="004F2C13" w:rsidRDefault="004F2C13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34020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page">
                  <wp:posOffset>2517140</wp:posOffset>
                </wp:positionH>
                <wp:positionV relativeFrom="page">
                  <wp:posOffset>4051300</wp:posOffset>
                </wp:positionV>
                <wp:extent cx="91440" cy="91440"/>
                <wp:effectExtent l="2540" t="3175" r="1270" b="635"/>
                <wp:wrapNone/>
                <wp:docPr id="11" name="Text Box 33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2C13" w:rsidRDefault="004F2C13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52" type="#_x0000_t202" style="position:absolute;margin-left:198.2pt;margin-top:319pt;width:7.2pt;height:7.2pt;z-index:25165209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VBDsgIAALsFAAAOAAAAZHJzL2Uyb0RvYy54bWysVNtu2zAMfR+wfxD07vpSJY2NOkUbx8OA&#10;7gK0+wDFlmNhtuRJSpxu2L+Pkuo0bTFg2OYHg7rwiIc85OXVoe/QninNpchxfBZhxEQlay62Of5y&#10;XwYLjLShoqadFCzHD0zjq+XbN5fjkLFEtrKrmUIAInQ2DjlujRmyMNRVy3qqz+TABBw2UvXUwFJt&#10;w1rREdD7LkyiaB6OUtWDkhXTGnYLf4iXDr9pWGU+NY1mBnU5htiM+yv339h/uLyk2VbRoeXVYxj0&#10;L6LoKRfw6BGqoIaineKvoHpeKallY84q2YeyaXjFHAdgE0cv2Ny1dGCOCyRHD8c06f8HW33cf1aI&#10;11C7GCNBe6jRPTsYdCMP6Pwco5bXNbOltakaB52Bx90APuYAV+y+pa2HW1l91UjIVUvFll0rJceW&#10;0RpCdZ7hiavH0RZkM36QNTxJd0Y6oEOjegsImUGADiV7OJbJhlXBZhoTAgcVnHgTIgtpNrkOSpt3&#10;TPbIGjlWoAEHTfe32vir0xX7kpAl7zqng0482wBMvwMPg6s9syG4sv5Io3S9WC9IQJL5OiBRUQTX&#10;5YoE8zK+mBXnxWpVxD/tuzHJfA7tM5PEYvJnJXwUuxfHUWRadry2cDYkrbabVafQnoLES/fZUkHw&#10;J9fC52G4Y+DyglKckOgmSYNyvrgISElmQXoRLYIoTm/SeURSUpTPKd1ywf6dEhqhkLNk5pX0W26R&#10;+15zo1nPDQyRjvc5Xhwv0czqby1qV1pDeeftk1TY8J9SARmbCu3UagXqpWoOm4PrkYRMXbCR9QPo&#10;V0lQGGgRJiAYrVTfMRphmuRYf9tRxTDq3gvoATt6JkNNxmYyqKjANccGI2+ujB9Ru0HxbQvIvsuE&#10;vIY+abhTsW0oHwVQsAuYEI7M4zSzI+h07W49zdzlLwAAAP//AwBQSwMEFAAGAAgAAAAhADpYmTbe&#10;AAAACwEAAA8AAABkcnMvZG93bnJldi54bWxMj8FOwzAMhu9IvENkJG4s7VqqUJpOgFRuILHxAFlj&#10;2orGqZps63h6zIkdbX/6/f3VZnGjOOIcBk8a0lUCAqn1dqBOw+euuVMgQjRkzegJNZwxwKa+vqpM&#10;af2JPvC4jZ3gEAql0dDHOJVShrZHZ8LKT0h8+/KzM5HHuZN2NicOd6NcJ0khnRmIP/Rmwpce2+/t&#10;wWl4a4r0ZyI/nnH3qlL1rp6bTGl9e7M8PYKIuMR/GP70WR1qdtr7A9kgRg3ZQ5EzqqHIFJdiIk8T&#10;LrPnzf06B1lX8rJD/QsAAP//AwBQSwECLQAUAAYACAAAACEAtoM4kv4AAADhAQAAEwAAAAAAAAAA&#10;AAAAAAAAAAAAW0NvbnRlbnRfVHlwZXNdLnhtbFBLAQItABQABgAIAAAAIQA4/SH/1gAAAJQBAAAL&#10;AAAAAAAAAAAAAAAAAC8BAABfcmVscy8ucmVsc1BLAQItABQABgAIAAAAIQDd1VBDsgIAALsFAAAO&#10;AAAAAAAAAAAAAAAAAC4CAABkcnMvZTJvRG9jLnhtbFBLAQItABQABgAIAAAAIQA6WJk23gAAAAsB&#10;AAAPAAAAAAAAAAAAAAAAAAwFAABkcnMvZG93bnJldi54bWxQSwUGAAAAAAQABADzAAAAFwYAAAAA&#10;" filled="f" stroked="f">
                <v:textbox inset="0,0,0,0">
                  <w:txbxContent>
                    <w:p w:rsidR="004F2C13" w:rsidRDefault="004F2C13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34020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2527300</wp:posOffset>
                </wp:positionH>
                <wp:positionV relativeFrom="page">
                  <wp:posOffset>6934200</wp:posOffset>
                </wp:positionV>
                <wp:extent cx="91440" cy="91440"/>
                <wp:effectExtent l="3175" t="0" r="635" b="3810"/>
                <wp:wrapNone/>
                <wp:docPr id="9" name="Text Box 3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2C13" w:rsidRDefault="004F2C13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53" type="#_x0000_t202" style="position:absolute;margin-left:199pt;margin-top:546pt;width:7.2pt;height:7.2pt;z-index:25165312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n+PsAIAALoFAAAOAAAAZHJzL2Uyb0RvYy54bWysVG1vmzAQ/j5p/8HydwqkThpQSdWGME3q&#10;XqR2P8ABE6yBzWwn0E377zvbJU1bTZq28QGdX+655+4e3+XV2LXowJTmUmQ4PoswYqKUFRe7DH+5&#10;L4IlRtpQUdFWCpbhB6bx1ertm8uhT9lMNrKtmEIAInQ69BlujOnTMNRlwzqqz2TPBBzWUnXUwFLt&#10;wkrRAdC7NpxF0SIcpKp6JUumNezm/hCvHH5ds9J8qmvNDGozDNyM+yv339p/uLqk6U7RvuHlIw36&#10;Fyw6ygUEPULl1FC0V/wVVMdLJbWszVkpu1DWNS+ZywGyiaMX2dw1tGcuFyiO7o9l0v8Ptvx4+KwQ&#10;rzKcYCRoBy26Z6NBN3JE5wSjhlcVs521lRp6nYLDXQ8uZoQrdt9mrftbWX7VSMh1Q8WOXSslh4bR&#10;Cpg6z/DE1eNoC7IdPsgKQtK9kQ5orFVnAaEwCNChYw/HLllaJWwmMSFwUMKJN4FZSNPJtVfavGOy&#10;Q9bIsAIJOGh6uNXGX52u2EhCFrxtnQxa8WwDMP0OBAZXe2YpuK7+SKJks9wsSUBmi01AojwPros1&#10;CRZFfDHPz/P1Oo9/2rgxSX0NbZhJYTH5sw4+at1r46gxLVteWThLSavddt0qdKCg8MJ9tlVA/uRa&#10;+JyGO4ZcXqQUz0h0M0uCYrG8CEhB5kFyES2DKE5ukkVEEpIXz1O65YL9e0pogEbOZ3OvpN/mFrnv&#10;dW407biBGdLyLsPL4yWaWv1tROVaayhvvX1SCkv/qRRQsanRTq1WoF6qZtyO7okAR0CzUt7K6gH0&#10;qyQoDLQIAxCMRqrvGA0wTDKsv+2pYhi17wW8ATt5JkNNxnYyqCjBNcMGI2+ujZ9Q+17xXQPI/pUJ&#10;eQ3vpOZOxU8sIAW7gAHhknkcZnYCna7draeRu/oFAAD//wMAUEsDBBQABgAIAAAAIQBWVVje4AAA&#10;AA0BAAAPAAAAZHJzL2Rvd25yZXYueG1sTI/BTsMwEETvSPyDtUjcqJM0itwQpwKkcAOJth/gxksS&#10;Ea+j2G1Tvp7lBLfdndHsm2q7uFGccQ6DJw3pKgGB1Ho7UKfhsG8eFIgQDVkzekINVwywrW9vKlNa&#10;f6EPPO9iJziEQmk09DFOpZSh7dGZsPITEmuffnYm8jp30s7mwuFulFmSFNKZgfhDbyZ86bH92p2c&#10;hremSL8n8uMV968qVe/quVkrre/vlqdHEBGX+GeGX3xGh5qZjv5ENohRw3qjuEtkIdlkPLElT7Mc&#10;xJFPaVLkIOtK/m9R/wAAAP//AwBQSwECLQAUAAYACAAAACEAtoM4kv4AAADhAQAAEwAAAAAAAAAA&#10;AAAAAAAAAAAAW0NvbnRlbnRfVHlwZXNdLnhtbFBLAQItABQABgAIAAAAIQA4/SH/1gAAAJQBAAAL&#10;AAAAAAAAAAAAAAAAAC8BAABfcmVscy8ucmVsc1BLAQItABQABgAIAAAAIQAA/n+PsAIAALoFAAAO&#10;AAAAAAAAAAAAAAAAAC4CAABkcnMvZTJvRG9jLnhtbFBLAQItABQABgAIAAAAIQBWVVje4AAAAA0B&#10;AAAPAAAAAAAAAAAAAAAAAAoFAABkcnMvZG93bnJldi54bWxQSwUGAAAAAAQABADzAAAAFwYAAAAA&#10;" filled="f" stroked="f">
                <v:textbox inset="0,0,0,0">
                  <w:txbxContent>
                    <w:p w:rsidR="004F2C13" w:rsidRDefault="004F2C13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34020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7" name="Text Box 35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2C13" w:rsidRDefault="004F2C13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54" type="#_x0000_t202" style="position:absolute;margin-left:43pt;margin-top:98pt;width:7.2pt;height:7.2pt;z-index:25165414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bkGsQIAALoFAAAOAAAAZHJzL2Uyb0RvYy54bWysVNtunDAQfa/Uf7D8TriEvYDCRsmyVJXS&#10;i5T0A7xgFqtgU9u7kFb9947tsNlNVKlqywMaX+Z4zsyZuboeuxYdqFRM8AyHFwFGlJeiYnyX4S8P&#10;hbfESGnCK9IKTjP8SBW+Xr19czX0KY1EI9qKSgQgXKVDn+FG6z71fVU2tCPqQvSUw2EtZEc0LOXO&#10;ryQZAL1r/SgI5v4gZNVLUVKlYDd3h3hl8eualvpTXSuqUZthiE3bv7T/rfn7qyuS7iTpG1Y+hUH+&#10;IoqOMA6PHqFyognaS/YKqmOlFErU+qIUnS/qmpXUcgA2YfCCzX1Demq5QHJUf0yT+n+w5cfDZ4lY&#10;leEFRpx0UKIHOmp0K0Z0OcOoYVVFTWVNpoZepeBw34OLHuGK2TesVX8nyq8KcbFuCN/RGynF0FBS&#10;QaTW0z9xdTjKgGyHD6KCJ8leCws01rIzgJAYBOhQscdjlUxYJWwmYRzDQQknzoTIfJJOrr1U+h0V&#10;HTJGhiVIwEKTw53S7up0xbzERcHa1sqg5WcbgOl24GFwNWcmBFvVH0mQbJabZezF0XzjxUGeezfF&#10;OvbmRbiY5Zf5ep2HP827YZy6HJpnJoWF8Z9V8EnrThtHjSnRssrAmZCU3G3XrUQHAgov7GdKBcGf&#10;XPPPw7DHwOUFpTCKg9so8Yr5cuHFRTzzkkWw9IIwuU3mQZzEeXFO6Y5x+u+U0ACFnEUzp6Tfcgvs&#10;95obSTumYYa0rMvw8niJpEZ/G17Z0mrCWmefpMKE/5wKyNhUaKtWI1AnVT1uR9si0Xzqgq2oHkG/&#10;UoDCQIswAMFohPyO0QDDJMPq255IilH7nkMPmMkzGXIytpNBeAmuGdYYOXOt3YTa95LtGkB2XcbF&#10;DfRJzayKTUO5KICCWcCAsGSehpmZQKdre+t55K5+AQAA//8DAFBLAwQUAAYACAAAACEA0rd7sdwA&#10;AAAKAQAADwAAAGRycy9kb3ducmV2LnhtbEyPwU7DMBBE70j8g7VI3KiTgiIT4lSAFG4g0fYD3HhJ&#10;Iux1FLttytezOcFtdnc0+6bazN6JE05xCKQhX2UgkNpgB+o07HfNnQIRkyFrXCDUcMEIm/r6qjKl&#10;DWf6xNM2dYJDKJZGQ5/SWEoZ2x69iaswIvHtK0zeJB6nTtrJnDncO7nOskJ6MxB/6M2Irz2239uj&#10;1/DeFPnPSMFdcPemcvWhXpp7pfXtzfz8BCLhnP7MsOAzOtTMdAhHslE4DargKon3j4tYDFn2AOKg&#10;YZ2zkHUl/1eofwEAAP//AwBQSwECLQAUAAYACAAAACEAtoM4kv4AAADhAQAAEwAAAAAAAAAAAAAA&#10;AAAAAAAAW0NvbnRlbnRfVHlwZXNdLnhtbFBLAQItABQABgAIAAAAIQA4/SH/1gAAAJQBAAALAAAA&#10;AAAAAAAAAAAAAC8BAABfcmVscy8ucmVsc1BLAQItABQABgAIAAAAIQDZ5bkGsQIAALoFAAAOAAAA&#10;AAAAAAAAAAAAAC4CAABkcnMvZTJvRG9jLnhtbFBLAQItABQABgAIAAAAIQDSt3ux3AAAAAoBAAAP&#10;AAAAAAAAAAAAAAAAAAsFAABkcnMvZG93bnJldi54bWxQSwUGAAAAAAQABADzAAAAFAYAAAAA&#10;" filled="f" stroked="f">
                <v:textbox inset="0,0,0,0">
                  <w:txbxContent>
                    <w:p w:rsidR="004F2C13" w:rsidRDefault="004F2C13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34020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535940</wp:posOffset>
                </wp:positionH>
                <wp:positionV relativeFrom="page">
                  <wp:posOffset>5547360</wp:posOffset>
                </wp:positionV>
                <wp:extent cx="91440" cy="91440"/>
                <wp:effectExtent l="2540" t="3810" r="1270" b="0"/>
                <wp:wrapNone/>
                <wp:docPr id="5" name="Text Box 3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2C13" w:rsidRDefault="004F2C13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55" type="#_x0000_t202" style="position:absolute;margin-left:42.2pt;margin-top:436.8pt;width:7.2pt;height:7.2pt;z-index:25165516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+yLsQIAALoFAAAOAAAAZHJzL2Uyb0RvYy54bWysVNtunDAQfa/Uf7D8TriEvYDCRsmyVJXS&#10;i5T0A7xgFqtgU9u7kFb9947tsNlNVKlqywMaX+Z4zsyZuboeuxYdqFRM8AyHFwFGlJeiYnyX4S8P&#10;hbfESGnCK9IKTjP8SBW+Xr19czX0KY1EI9qKSgQgXKVDn+FG6z71fVU2tCPqQvSUw2EtZEc0LOXO&#10;ryQZAL1r/SgI5v4gZNVLUVKlYDd3h3hl8eualvpTXSuqUZthiE3bv7T/rfn7qyuS7iTpG1Y+hUH+&#10;IoqOMA6PHqFyognaS/YKqmOlFErU+qIUnS/qmpXUcgA2YfCCzX1Demq5QHJUf0yT+n+w5cfDZ4lY&#10;leEZRpx0UKIHOmp0K0Z0OceoYVVFTWVNpoZepeBw34OLHuGK2TesVX8nyq8KcbFuCN/RGynF0FBS&#10;QaTW0z9xdTjKgGyHD6KCJ8leCws01rIzgJAYBOhQscdjlUxYJWwmYRzDQQknzoTIfJJOrr1U+h0V&#10;HTJGhiVIwEKTw53S7up0xbzERcHa1sqg5WcbgOl24GFwNWcmBFvVH0mQbJabZezF0XzjxUGeezfF&#10;OvbmRbiY5Zf5ep2HP827YZy6HJpnJoWF8Z9V8EnrThtHjSnRssrAmZCU3G3XrUQHAgov7GdKBcGf&#10;XPPPw7DHwOUFpTCKg9so8Yr5cuHFRTzzkkWw9IIwuU3mQZzEeXFO6Y5x+u+U0ACFnEUzp6Tfcgvs&#10;95obSTumYYa0rMvw8niJpEZ/G17Z0mrCWmefpMKE/5wKyNhUaKtWI1AnVT1uR9si0WLqgq2oHkG/&#10;UoDCQIswAMFohPyO0QDDJMPq255IilH7nkMPmMkzGXIytpNBeAmuGdYYOXOt3YTa95LtGkB2XcbF&#10;DfRJzayKTUO5KICCWcCAsGSehpmZQKdre+t55K5+AQAA//8DAFBLAwQUAAYACAAAACEAsPgMXt0A&#10;AAAJAQAADwAAAGRycy9kb3ducmV2LnhtbEyPwU7DMBBE70j8g7VI3KgTWgUT4lSAlN5AouUD3HhJ&#10;Iux1FLtt2q9nOcFptTuj2TfVevZOHHGKQyAN+SIDgdQGO1Cn4XPX3CkQMRmyxgVCDWeMsK6vrypT&#10;2nCiDzxuUyc4hGJpNPQpjaWUse3Rm7gIIxJrX2HyJvE6ddJO5sTh3sn7LCukNwPxh96M+Npj+709&#10;eA1vTZFfRgrujLuNytW7emmWSuvbm/n5CUTCOf2Z4Ref0aFmpn04kI3CaVCrFTt5PiwLEGx4VFxl&#10;zwelMpB1Jf83qH8AAAD//wMAUEsBAi0AFAAGAAgAAAAhALaDOJL+AAAA4QEAABMAAAAAAAAAAAAA&#10;AAAAAAAAAFtDb250ZW50X1R5cGVzXS54bWxQSwECLQAUAAYACAAAACEAOP0h/9YAAACUAQAACwAA&#10;AAAAAAAAAAAAAAAvAQAAX3JlbHMvLnJlbHNQSwECLQAUAAYACAAAACEA9svsi7ECAAC6BQAADgAA&#10;AAAAAAAAAAAAAAAuAgAAZHJzL2Uyb0RvYy54bWxQSwECLQAUAAYACAAAACEAsPgMXt0AAAAJAQAA&#10;DwAAAAAAAAAAAAAAAAALBQAAZHJzL2Rvd25yZXYueG1sUEsFBgAAAAAEAAQA8wAAABUGAAAAAA==&#10;" filled="f" stroked="f">
                <v:textbox inset="0,0,0,0">
                  <w:txbxContent>
                    <w:p w:rsidR="004F2C13" w:rsidRDefault="004F2C13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34020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279400</wp:posOffset>
                </wp:positionV>
                <wp:extent cx="91440" cy="91440"/>
                <wp:effectExtent l="0" t="3175" r="0" b="635"/>
                <wp:wrapNone/>
                <wp:docPr id="3" name="Text Box 37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2C13" w:rsidRDefault="004F2C13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56" type="#_x0000_t202" style="position:absolute;margin-left:200pt;margin-top:22pt;width:7.2pt;height:7.2pt;z-index:25165619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+5vsgIAALoFAAAOAAAAZHJzL2Uyb0RvYy54bWysVNtu2zAMfR+wfxD07vpSJ7GNOkUbx8OA&#10;7gK0+wDFlmNhtuRJSpxu2L+Pkuo0aTFg2OYHg7rwiIc85NX1oe/QnkrFBM9xeBFgRHklasa3Of7y&#10;UHoJRkoTXpNOcJrjR6rw9fLtm6txyGgkWtHVVCIA4Sobhxy3Wg+Z76uqpT1RF2KgHA4bIXuiYSm3&#10;fi3JCOh950dBMPdHIetBiooqBbuFO8RLi980tNKfmkZRjbocQ2za/qX9b8zfX16RbCvJ0LLqKQzy&#10;F1H0hHF49AhVEE3QTrJXUD2rpFCi0ReV6H3RNKyilgOwCYMXbO5bMlDLBZKjhmOa1P+DrT7uP0vE&#10;6hxfYsRJDyV6oAeNbsUBXS4walldU1NZk6lxUBk43A/gog9wxewb1mq4E9VXhbhYtYRv6Y2UYmwp&#10;qSFS6+mfuDocZUA24wdRw5Nkp4UFOjSyN4CQGAToULHHY5VMWBVspmEcw0EFJ86EyHySTa6DVPod&#10;FT0yRo4lSMBCk/2d0u7qdMW8xEXJus7KoONnG4DpduBhcDVnJgRb1R9pkK6TdRJ7cTRfe3FQFN5N&#10;uYq9eRkuZsVlsVoV4U/zbhhnLofmmUlhYfxnFXzSutPGUWNKdKw2cCYkJbebVSfRnoDCS/uZUkHw&#10;J9f88zDsMXB5QSmM4uA2Sr1yniy8uIxnXroIEi8I09t0HsRpXJTnlO4Yp/9OCY1QyFk0c0r6LbfA&#10;fq+5kaxnGmZIx/ocJ8dLJDP6W/PallYT1jn7JBUm/OdUQMamQlu1GoE6qerD5mBbJEqmLtiI+hH0&#10;KwUoDLQIAxCMVsjvGI0wTHKsvu2IpBh17zn0gJk8kyEnYzMZhFfgmmONkTNX2k2o3SDZtgVk12Vc&#10;3ECfNMyq2DSUiwIomAUMCEvmaZiZCXS6treeR+7yFwAAAP//AwBQSwMEFAAGAAgAAAAhAIPtU+Ld&#10;AAAACQEAAA8AAABkcnMvZG93bnJldi54bWxMj8FOwzAQRO9I/IO1SNyoHTCVFeJUgBRuINHyAW68&#10;JBHxOordNuXrWU5w2l3NaPZNtVnCKI44pyGShWKlQCC10Q/UWfjYNTcGRMqOvBsjoYUzJtjUlxeV&#10;K3080Tset7kTHEKpdBb6nKdSytT2GFxaxQmJtc84B5f5nDvpZ3fi8DDKW6XWMriB+EPvJnzusf3a&#10;HoKF12ZdfE8UxzPuXkxh3sxTc2esvb5aHh9AZFzynxl+8RkdambaxwP5JEYLWinuknnRPNmgC61B&#10;7C3cGw2yruT/BvUPAAAA//8DAFBLAQItABQABgAIAAAAIQC2gziS/gAAAOEBAAATAAAAAAAAAAAA&#10;AAAAAAAAAABbQ29udGVudF9UeXBlc10ueG1sUEsBAi0AFAAGAAgAAAAhADj9If/WAAAAlAEAAAsA&#10;AAAAAAAAAAAAAAAALwEAAF9yZWxzLy5yZWxzUEsBAi0AFAAGAAgAAAAhAL3n7m+yAgAAugUAAA4A&#10;AAAAAAAAAAAAAAAALgIAAGRycy9lMm9Eb2MueG1sUEsBAi0AFAAGAAgAAAAhAIPtU+LdAAAACQEA&#10;AA8AAAAAAAAAAAAAAAAADAUAAGRycy9kb3ducmV2LnhtbFBLBQYAAAAABAAEAPMAAAAWBgAAAAA=&#10;" filled="f" stroked="f">
                <v:textbox inset="0,0,0,0">
                  <w:txbxContent>
                    <w:p w:rsidR="004F2C13" w:rsidRDefault="004F2C13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34020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2715260</wp:posOffset>
                </wp:positionV>
                <wp:extent cx="91440" cy="91440"/>
                <wp:effectExtent l="0" t="635" r="3810" b="3175"/>
                <wp:wrapNone/>
                <wp:docPr id="2" name="Text Box 3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2C13" w:rsidRDefault="004F2C13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57" type="#_x0000_t202" style="position:absolute;margin-left:201pt;margin-top:213.8pt;width:7.2pt;height:7.2pt;z-index:25165721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en2sAIAALoFAAAOAAAAZHJzL2Uyb0RvYy54bWysVNtu2zAMfR+wfxD07vhSJ42NOkUTx8OA&#10;7gK0+wDFlmNhtuRJSuxu2L+Pkuo0bTFg2OYHg7rwiIc85NX12LXoSKVigmc4nAUYUV6KivF9hr/c&#10;F94SI6UJr0grOM3wA1X4evX2zdXQpzQSjWgrKhGAcJUOfYYbrfvU91XZ0I6omegph8NayI5oWMq9&#10;X0kyAHrX+lEQLPxByKqXoqRKwW7uDvHK4tc1LfWnulZUozbDEJu2f2n/O/P3V1ck3UvSN6x8DIP8&#10;RRQdYRwePUHlRBN0kOwVVMdKKZSo9awUnS/qmpXUcgA2YfCCzV1Demq5QHJUf0qT+n+w5cfjZ4lY&#10;leEII046KNE9HTVaixFdQO0aVlXUVNZkauhVCg53PbjoEa6YfcNa9bei/KoQF5uG8D29kVIMDSUV&#10;RGo9/TNXh6MMyG74ICp4khy0sEBjLTsDCIlBgA4VezhVyYRVwmYSxjEclHDiTIjMJ+nk2kul31HR&#10;IWNkWIIELDQ53irtrk5XzEtcFKxtrQxa/mwDMN0OPAyu5syEYKv6IwmS7XK7jL04Wmy9OMhz76bY&#10;xN6iCC/n+UW+2eThT/NuGKcuh+aZSWFh/GcVfNS608ZJY0q0rDJwJiQl97tNK9GRgMIL+5lSQfBn&#10;1/znYdhj4PKCUhjFwTpKvGKxvPTiIp57yWWw9IIwWSeLIE7ivHhO6ZZx+u+U0ACFnEdzp6Tfcgvs&#10;95obSTumYYa0rMvw8nSJpEZ/W17Z0mrCWmefpcKE/5QKyNhUaKtWI1AnVT3uRtciydQFO1E9gH6l&#10;AIWBFmEAgtEI+R2jAYZJhtW3A5EUo/Y9hx4wk2cy5GTsJoPwElwzrDFy5ka7CXXoJds3gOy6jIsb&#10;6JOaWRWbhnJRAAWzgAFhyTwOMzOBztf21tPIXf0CAAD//wMAUEsDBBQABgAIAAAAIQCBjQ9h3gAA&#10;AAsBAAAPAAAAZHJzL2Rvd25yZXYueG1sTI/BTsMwEETvSPyDtUjcqJMQpVaIUwFSuIFEywe48TaJ&#10;Gq+j2G1Tvp7lBLdZzWj2TbVZ3CjOOIfBk4Z0lYBAar0dqNPwtWseFIgQDVkzekINVwywqW9vKlNa&#10;f6FPPG9jJ7iEQmk09DFOpZSh7dGZsPITEnsHPzsT+Zw7aWdz4XI3yixJCunMQPyhNxO+9tgetyen&#10;4b0p0u+J/HjF3ZtK1Yd6aR6V1vd3y/MTiIhL/AvDLz6jQ81Me38iG8SoIU8y3hJZZOsCBCfytMhB&#10;7FnkbMm6kv831D8AAAD//wMAUEsBAi0AFAAGAAgAAAAhALaDOJL+AAAA4QEAABMAAAAAAAAAAAAA&#10;AAAAAAAAAFtDb250ZW50X1R5cGVzXS54bWxQSwECLQAUAAYACAAAACEAOP0h/9YAAACUAQAACwAA&#10;AAAAAAAAAAAAAAAvAQAAX3JlbHMvLnJlbHNQSwECLQAUAAYACAAAACEAnYXp9rACAAC6BQAADgAA&#10;AAAAAAAAAAAAAAAuAgAAZHJzL2Uyb0RvYy54bWxQSwECLQAUAAYACAAAACEAgY0PYd4AAAALAQAA&#10;DwAAAAAAAAAAAAAAAAAKBQAAZHJzL2Rvd25yZXYueG1sUEsFBgAAAAAEAAQA8wAAABUGAAAAAA==&#10;" filled="f" stroked="f">
                <v:textbox inset="0,0,0,0">
                  <w:txbxContent>
                    <w:p w:rsidR="004F2C13" w:rsidRDefault="004F2C13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34020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2565400</wp:posOffset>
                </wp:positionH>
                <wp:positionV relativeFrom="page">
                  <wp:posOffset>4597400</wp:posOffset>
                </wp:positionV>
                <wp:extent cx="91440" cy="91440"/>
                <wp:effectExtent l="3175" t="0" r="635" b="0"/>
                <wp:wrapNone/>
                <wp:docPr id="1" name="Text Box 39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2C13" w:rsidRDefault="004F2C13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58" type="#_x0000_t202" style="position:absolute;margin-left:202pt;margin-top:362pt;width:7.2pt;height:7.2pt;z-index:25165824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ZefsAIAALoFAAAOAAAAZHJzL2Uyb0RvYy54bWysVG1vmzAQ/j5p/8HydwqkThpQSdWGME3q&#10;XqR2P8DBJlgDm9lOoJv233c2JU1bTZq28QGdX+65e+4e3+XV0DbowLURSmY4Posw4rJUTMhdhr/c&#10;F8ESI2OpZLRRkmf4gRt8tXr75rLvUj5TtWoY1whApEn7LsO1tV0ahqaseUvNmeq4hMNK6ZZaWOpd&#10;yDTtAb1twlkULcJeadZpVXJjYDcfD/HK41cVL+2nqjLcoibDkJv1f+3/W/cPV5c03Wna1aJ8TIP+&#10;RRYtFRKCHqFyainaa/EKqhWlVkZV9qxUbaiqSpTccwA2cfSCzV1NO+65QHFMdyyT+X+w5cfDZ40E&#10;g95hJGkLLbrng0U3akDnCUa1YIy7zrpK9Z1JweGuAxc7wBW371ib7laVXw2Sal1TuePXWqu+5pRB&#10;pt4zPHEdcYwD2fYfFIOQdG+VBxoq3TpAKAwCdOjYw7FLLq0SNpOYEDgo4WQ0IbOQppNrp419x1WL&#10;nJFhDRLw0PRwa+x4dbriIklViKbxMmjksw3AHHcgMLi6M5eC7+qPJEo2y82SBGS22AQkyvPguliT&#10;YFHEF/P8PF+v8/inixuTdKyhCzMpLCZ/1sFHrY/aOGrMqEYwB+dSMnq3XTcaHSgovPCfaxUkf3It&#10;fJ6GPwYuLyjFMxLdzJKgWCwvAlKQeZBcRMsgipObZBGRhOTFc0q3QvJ/p4R6aOR8Nh+V9Ftukf9e&#10;c6NpKyzMkEa0GV4eL9HU6W8jmW+tpaIZ7ZNSuPSfSgEVmxrt1eoEOkrVDtvBP5FzPy+clLeKPYB+&#10;tQKFgRZhAIJRK/0dox6GSYbNtz3VHKPmvYQ34CbPZOjJ2E4GlSW4ZthiNJprO06ofafFrgbk8ZVJ&#10;dQ3vpBJexU9ZAAW3gAHhyTwOMzeBTtf+1tPIXf0CAAD//wMAUEsDBBQABgAIAAAAIQBO7aHP3gAA&#10;AAsBAAAPAAAAZHJzL2Rvd25yZXYueG1sTI/BTsMwEETvSPyDtUjcqJM2aq0QpwKkcAOJlg9w4yWJ&#10;sNdR7LYpX8/2BLfZ3dHsm2o7eydOOMUhkIZ8kYFAaoMdqNPwuW8eFIiYDFnjAqGGC0bY1rc3lSlt&#10;ONMHnnapExxCsTQa+pTGUsrY9uhNXIQRiW9fYfIm8Th10k7mzOHeyWWWraU3A/GH3oz40mP7vTt6&#10;DW/NOv8ZKbgL7l9Vrt7Vc7NSWt/fzU+PIBLO6c8MV3xGh5qZDuFINgqnocgK7pI0bJZXwY4iVwWI&#10;A29WLGRdyf8d6l8AAAD//wMAUEsBAi0AFAAGAAgAAAAhALaDOJL+AAAA4QEAABMAAAAAAAAAAAAA&#10;AAAAAAAAAFtDb250ZW50X1R5cGVzXS54bWxQSwECLQAUAAYACAAAACEAOP0h/9YAAACUAQAACwAA&#10;AAAAAAAAAAAAAAAvAQAAX3JlbHMvLnJlbHNQSwECLQAUAAYACAAAACEAczWXn7ACAAC6BQAADgAA&#10;AAAAAAAAAAAAAAAuAgAAZHJzL2Uyb0RvYy54bWxQSwECLQAUAAYACAAAACEATu2hz94AAAALAQAA&#10;DwAAAAAAAAAAAAAAAAAKBQAAZHJzL2Rvd25yZXYueG1sUEsFBgAAAAAEAAQA8wAAABUGAAAAAA==&#10;" filled="f" stroked="f">
                <v:textbox inset="0,0,0,0">
                  <w:txbxContent>
                    <w:p w:rsidR="004F2C13" w:rsidRDefault="004F2C13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4F2C13" w:rsidSect="00E14008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008" w:right="1800" w:bottom="2160" w:left="180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C13" w:rsidRDefault="004F2C13">
      <w:r>
        <w:separator/>
      </w:r>
    </w:p>
  </w:endnote>
  <w:endnote w:type="continuationSeparator" w:id="0">
    <w:p w:rsidR="004F2C13" w:rsidRDefault="004F2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C40" w:rsidRDefault="00CB5C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C13" w:rsidRDefault="004F2C13" w:rsidP="00A53549">
    <w:pPr>
      <w:pStyle w:val="Footer"/>
      <w:jc w:val="center"/>
    </w:pPr>
    <w:r>
      <w:rPr>
        <w:sz w:val="22"/>
        <w:szCs w:val="22"/>
      </w:rPr>
      <w:br/>
    </w:r>
    <w:r>
      <w:rPr>
        <w:sz w:val="22"/>
        <w:szCs w:val="22"/>
      </w:rPr>
      <w:br/>
      <w:t xml:space="preserve">Email:    </w:t>
    </w:r>
    <w:hyperlink r:id="rId1" w:history="1">
      <w:r w:rsidR="00CB5C40" w:rsidRPr="00B21B02">
        <w:rPr>
          <w:rStyle w:val="Hyperlink"/>
          <w:sz w:val="22"/>
          <w:szCs w:val="22"/>
        </w:rPr>
        <w:t>mfgallery@cps.edu</w:t>
      </w:r>
    </w:hyperlink>
    <w:r>
      <w:rPr>
        <w:sz w:val="22"/>
        <w:szCs w:val="22"/>
      </w:rPr>
      <w:t xml:space="preserve">     Website: </w:t>
    </w:r>
    <w:hyperlink r:id="rId2" w:history="1">
      <w:r>
        <w:rPr>
          <w:rStyle w:val="Hyperlink"/>
          <w:sz w:val="22"/>
          <w:szCs w:val="22"/>
        </w:rPr>
        <w:t>www.kcheineman.weebly.com</w:t>
      </w:r>
    </w:hyperlink>
    <w:r>
      <w:rPr>
        <w:sz w:val="22"/>
        <w:szCs w:val="22"/>
      </w:rPr>
      <w:br/>
      <w:t xml:space="preserve">     RAZ-kids website: </w:t>
    </w:r>
    <w:hyperlink r:id="rId3" w:history="1">
      <w:r>
        <w:rPr>
          <w:rStyle w:val="Hyperlink"/>
          <w:sz w:val="22"/>
          <w:szCs w:val="22"/>
        </w:rPr>
        <w:t>www.raz-kids.com/login/kheineman0</w:t>
      </w:r>
    </w:hyperlink>
    <w:r>
      <w:rPr>
        <w:sz w:val="22"/>
        <w:szCs w:val="22"/>
      </w:rPr>
      <w:t xml:space="preserve">              </w:t>
    </w:r>
    <w:r>
      <w:rPr>
        <w:sz w:val="22"/>
        <w:szCs w:val="22"/>
      </w:rPr>
      <w:br/>
      <w:t>Scholastic Book Club</w:t>
    </w:r>
    <w:r>
      <w:rPr>
        <w:rFonts w:ascii="Cambria" w:hAnsi="Cambria"/>
        <w:sz w:val="22"/>
        <w:szCs w:val="22"/>
      </w:rPr>
      <w:t xml:space="preserve">: </w:t>
    </w:r>
    <w:r>
      <w:rPr>
        <w:rStyle w:val="apple-converted-space"/>
        <w:color w:val="222222"/>
        <w:sz w:val="22"/>
        <w:szCs w:val="22"/>
        <w:shd w:val="clear" w:color="auto" w:fill="FFFFFF"/>
      </w:rPr>
      <w:t> </w:t>
    </w:r>
    <w:hyperlink r:id="rId4" w:tgtFrame="_blank" w:history="1">
      <w:r>
        <w:rPr>
          <w:rStyle w:val="Hyperlink"/>
          <w:rFonts w:ascii="Cambria" w:hAnsi="Cambria"/>
          <w:color w:val="1155CC"/>
          <w:sz w:val="22"/>
          <w:szCs w:val="22"/>
          <w:shd w:val="clear" w:color="auto" w:fill="FFFFFF"/>
        </w:rPr>
        <w:t>scholastic.com/</w:t>
      </w:r>
      <w:proofErr w:type="spellStart"/>
      <w:r>
        <w:rPr>
          <w:rStyle w:val="Hyperlink"/>
          <w:rFonts w:ascii="Cambria" w:hAnsi="Cambria"/>
          <w:color w:val="1155CC"/>
          <w:sz w:val="22"/>
          <w:szCs w:val="22"/>
          <w:shd w:val="clear" w:color="auto" w:fill="FFFFFF"/>
        </w:rPr>
        <w:t>readingclub</w:t>
      </w:r>
      <w:proofErr w:type="spellEnd"/>
    </w:hyperlink>
    <w:r>
      <w:rPr>
        <w:rStyle w:val="apple-converted-space"/>
        <w:color w:val="222222"/>
        <w:sz w:val="22"/>
        <w:szCs w:val="22"/>
        <w:shd w:val="clear" w:color="auto" w:fill="FFFFFF"/>
      </w:rPr>
      <w:t> </w:t>
    </w:r>
    <w:r>
      <w:rPr>
        <w:rFonts w:ascii="Cambria" w:hAnsi="Cambria"/>
        <w:sz w:val="22"/>
        <w:szCs w:val="22"/>
      </w:rPr>
      <w:t xml:space="preserve"> (</w:t>
    </w:r>
    <w:r>
      <w:rPr>
        <w:sz w:val="22"/>
        <w:szCs w:val="22"/>
      </w:rPr>
      <w:t xml:space="preserve">code: JFVLX) </w:t>
    </w:r>
    <w:r>
      <w:t xml:space="preserve"> </w:t>
    </w:r>
  </w:p>
  <w:p w:rsidR="004F2C13" w:rsidRDefault="004F2C1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C40" w:rsidRDefault="00CB5C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C13" w:rsidRDefault="004F2C13">
      <w:r>
        <w:separator/>
      </w:r>
    </w:p>
  </w:footnote>
  <w:footnote w:type="continuationSeparator" w:id="0">
    <w:p w:rsidR="004F2C13" w:rsidRDefault="004F2C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C40" w:rsidRDefault="00CB5C4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C40" w:rsidRDefault="00CB5C4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C40" w:rsidRDefault="00CB5C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7C9E3880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pt;height:15pt" o:bullet="t">
        <v:imagedata r:id="rId1" o:title=""/>
      </v:shape>
    </w:pict>
  </w:numPicBullet>
  <w:numPicBullet w:numPicBulletId="1">
    <w:pict>
      <v:shape w14:anchorId="28BDA17D" id="_x0000_i1027" type="#_x0000_t75" alt="http://www.polyvore.com/cgi/img-thing?.out=jpg&amp;size=l&amp;tid=8994897" style="width:242.95pt;height:242.95pt;visibility:visible" o:bullet="t">
        <v:imagedata r:id="rId2" o:title=""/>
      </v:shape>
    </w:pict>
  </w:numPicBullet>
  <w:abstractNum w:abstractNumId="0">
    <w:nsid w:val="FFFFFF7C"/>
    <w:multiLevelType w:val="singleLevel"/>
    <w:tmpl w:val="611264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829059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2A4294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C0749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0384414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622B82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D612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E30F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8C47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3C410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01414567"/>
    <w:multiLevelType w:val="hybridMultilevel"/>
    <w:tmpl w:val="6B96F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44C124C"/>
    <w:multiLevelType w:val="hybridMultilevel"/>
    <w:tmpl w:val="257090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8D841C1"/>
    <w:multiLevelType w:val="hybridMultilevel"/>
    <w:tmpl w:val="321E26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E7A70F0"/>
    <w:multiLevelType w:val="hybridMultilevel"/>
    <w:tmpl w:val="D902D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DC0A47"/>
    <w:multiLevelType w:val="hybridMultilevel"/>
    <w:tmpl w:val="F8687002"/>
    <w:lvl w:ilvl="0" w:tplc="E6A0404C">
      <w:start w:val="1"/>
      <w:numFmt w:val="decimal"/>
      <w:pStyle w:val="List2"/>
      <w:lvlText w:val="%1."/>
      <w:lvlJc w:val="left"/>
      <w:pPr>
        <w:tabs>
          <w:tab w:val="num" w:pos="792"/>
        </w:tabs>
        <w:ind w:left="792" w:hanging="360"/>
      </w:pPr>
      <w:rPr>
        <w:rFonts w:ascii="Comic Sans MS" w:hAnsi="Comic Sans MS" w:cs="Times New Roman" w:hint="default"/>
        <w:b/>
        <w:i w:val="0"/>
        <w:color w:val="3366F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3F24535"/>
    <w:multiLevelType w:val="hybridMultilevel"/>
    <w:tmpl w:val="A620B024"/>
    <w:lvl w:ilvl="0" w:tplc="04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7">
    <w:nsid w:val="263D3B24"/>
    <w:multiLevelType w:val="hybridMultilevel"/>
    <w:tmpl w:val="57A82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4F0740"/>
    <w:multiLevelType w:val="hybridMultilevel"/>
    <w:tmpl w:val="BB6C9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D8669A"/>
    <w:multiLevelType w:val="hybridMultilevel"/>
    <w:tmpl w:val="BDAAC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884C28"/>
    <w:multiLevelType w:val="hybridMultilevel"/>
    <w:tmpl w:val="39ACD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A765EB"/>
    <w:multiLevelType w:val="hybridMultilevel"/>
    <w:tmpl w:val="8F52A894"/>
    <w:lvl w:ilvl="0" w:tplc="661CD0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E85162F"/>
    <w:multiLevelType w:val="hybridMultilevel"/>
    <w:tmpl w:val="59847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A6479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4">
    <w:nsid w:val="5F75502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5">
    <w:nsid w:val="6E4D3C32"/>
    <w:multiLevelType w:val="hybridMultilevel"/>
    <w:tmpl w:val="2ABCB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797BE3"/>
    <w:multiLevelType w:val="hybridMultilevel"/>
    <w:tmpl w:val="2A0C8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D32DC4"/>
    <w:multiLevelType w:val="hybridMultilevel"/>
    <w:tmpl w:val="0AAE1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D73268"/>
    <w:multiLevelType w:val="hybridMultilevel"/>
    <w:tmpl w:val="3D8A40A8"/>
    <w:lvl w:ilvl="0" w:tplc="2576A4AE">
      <w:start w:val="1"/>
      <w:numFmt w:val="bullet"/>
      <w:pStyle w:val="List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hint="default"/>
        <w:color w:val="3366FF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C175C28"/>
    <w:multiLevelType w:val="hybridMultilevel"/>
    <w:tmpl w:val="74F41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8"/>
  </w:num>
  <w:num w:numId="12">
    <w:abstractNumId w:val="15"/>
  </w:num>
  <w:num w:numId="13">
    <w:abstractNumId w:val="24"/>
  </w:num>
  <w:num w:numId="14">
    <w:abstractNumId w:val="23"/>
  </w:num>
  <w:num w:numId="15">
    <w:abstractNumId w:val="21"/>
  </w:num>
  <w:num w:numId="16">
    <w:abstractNumId w:val="27"/>
  </w:num>
  <w:num w:numId="17">
    <w:abstractNumId w:val="17"/>
  </w:num>
  <w:num w:numId="18">
    <w:abstractNumId w:val="26"/>
  </w:num>
  <w:num w:numId="19">
    <w:abstractNumId w:val="20"/>
  </w:num>
  <w:num w:numId="20">
    <w:abstractNumId w:val="22"/>
  </w:num>
  <w:num w:numId="21">
    <w:abstractNumId w:val="11"/>
  </w:num>
  <w:num w:numId="22">
    <w:abstractNumId w:val="25"/>
  </w:num>
  <w:num w:numId="23">
    <w:abstractNumId w:val="14"/>
  </w:num>
  <w:num w:numId="24">
    <w:abstractNumId w:val="29"/>
  </w:num>
  <w:num w:numId="25">
    <w:abstractNumId w:val="19"/>
  </w:num>
  <w:num w:numId="26">
    <w:abstractNumId w:val="18"/>
  </w:num>
  <w:num w:numId="27">
    <w:abstractNumId w:val="13"/>
  </w:num>
  <w:num w:numId="28">
    <w:abstractNumId w:val="16"/>
  </w:num>
  <w:num w:numId="29">
    <w:abstractNumId w:val="12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rawingGridHorizontalSpacing w:val="187"/>
  <w:drawingGridVerticalSpacing w:val="18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D24"/>
    <w:rsid w:val="00003638"/>
    <w:rsid w:val="00011BA2"/>
    <w:rsid w:val="00012537"/>
    <w:rsid w:val="000225DA"/>
    <w:rsid w:val="00022E9E"/>
    <w:rsid w:val="00026444"/>
    <w:rsid w:val="00031DA6"/>
    <w:rsid w:val="000563A1"/>
    <w:rsid w:val="00057E33"/>
    <w:rsid w:val="00085606"/>
    <w:rsid w:val="000877A4"/>
    <w:rsid w:val="0009101F"/>
    <w:rsid w:val="000A2789"/>
    <w:rsid w:val="000A31D1"/>
    <w:rsid w:val="000A5332"/>
    <w:rsid w:val="000A6080"/>
    <w:rsid w:val="000B0219"/>
    <w:rsid w:val="000B1558"/>
    <w:rsid w:val="000B5676"/>
    <w:rsid w:val="000C21DE"/>
    <w:rsid w:val="000C2ED6"/>
    <w:rsid w:val="000C38C7"/>
    <w:rsid w:val="000C45AD"/>
    <w:rsid w:val="000C4E52"/>
    <w:rsid w:val="000D150E"/>
    <w:rsid w:val="000D1F8E"/>
    <w:rsid w:val="000D2BD9"/>
    <w:rsid w:val="000D5D3D"/>
    <w:rsid w:val="000D6924"/>
    <w:rsid w:val="000E32BD"/>
    <w:rsid w:val="000F6884"/>
    <w:rsid w:val="00103770"/>
    <w:rsid w:val="0010562B"/>
    <w:rsid w:val="00110A45"/>
    <w:rsid w:val="001124A0"/>
    <w:rsid w:val="00133C94"/>
    <w:rsid w:val="00134020"/>
    <w:rsid w:val="00144343"/>
    <w:rsid w:val="0014699E"/>
    <w:rsid w:val="00150C9A"/>
    <w:rsid w:val="00154515"/>
    <w:rsid w:val="00155480"/>
    <w:rsid w:val="00156C8A"/>
    <w:rsid w:val="001616C2"/>
    <w:rsid w:val="00164D3F"/>
    <w:rsid w:val="00174844"/>
    <w:rsid w:val="001844BF"/>
    <w:rsid w:val="00184C67"/>
    <w:rsid w:val="00187C42"/>
    <w:rsid w:val="00190D60"/>
    <w:rsid w:val="0019119D"/>
    <w:rsid w:val="00192F96"/>
    <w:rsid w:val="00194765"/>
    <w:rsid w:val="00194E0C"/>
    <w:rsid w:val="00195B1B"/>
    <w:rsid w:val="001B1DA3"/>
    <w:rsid w:val="001B32F2"/>
    <w:rsid w:val="001B3A5B"/>
    <w:rsid w:val="001C52E6"/>
    <w:rsid w:val="001D7B58"/>
    <w:rsid w:val="001E5185"/>
    <w:rsid w:val="001E5AD5"/>
    <w:rsid w:val="001F28B2"/>
    <w:rsid w:val="001F5E64"/>
    <w:rsid w:val="002029F8"/>
    <w:rsid w:val="00213DB3"/>
    <w:rsid w:val="00215570"/>
    <w:rsid w:val="00222136"/>
    <w:rsid w:val="002240BC"/>
    <w:rsid w:val="002334FF"/>
    <w:rsid w:val="00236358"/>
    <w:rsid w:val="00236BDA"/>
    <w:rsid w:val="00236FD0"/>
    <w:rsid w:val="0024247A"/>
    <w:rsid w:val="00246878"/>
    <w:rsid w:val="0025161D"/>
    <w:rsid w:val="00251B3F"/>
    <w:rsid w:val="0025214B"/>
    <w:rsid w:val="00263B61"/>
    <w:rsid w:val="00264879"/>
    <w:rsid w:val="00267879"/>
    <w:rsid w:val="002708D6"/>
    <w:rsid w:val="00272DB1"/>
    <w:rsid w:val="00282123"/>
    <w:rsid w:val="00284F12"/>
    <w:rsid w:val="002907D8"/>
    <w:rsid w:val="00297815"/>
    <w:rsid w:val="002A02EE"/>
    <w:rsid w:val="002A12D0"/>
    <w:rsid w:val="002A3CEC"/>
    <w:rsid w:val="002A636A"/>
    <w:rsid w:val="002B1E02"/>
    <w:rsid w:val="002B4A9F"/>
    <w:rsid w:val="002C08BC"/>
    <w:rsid w:val="002C35F7"/>
    <w:rsid w:val="002C71B4"/>
    <w:rsid w:val="002D2D8A"/>
    <w:rsid w:val="002D7073"/>
    <w:rsid w:val="002E26A5"/>
    <w:rsid w:val="002F0AEB"/>
    <w:rsid w:val="002F1625"/>
    <w:rsid w:val="003023B0"/>
    <w:rsid w:val="00306F92"/>
    <w:rsid w:val="0030710A"/>
    <w:rsid w:val="00307567"/>
    <w:rsid w:val="00312D24"/>
    <w:rsid w:val="00316FD8"/>
    <w:rsid w:val="0033043E"/>
    <w:rsid w:val="0033356B"/>
    <w:rsid w:val="0033425B"/>
    <w:rsid w:val="00336427"/>
    <w:rsid w:val="00346B04"/>
    <w:rsid w:val="00350640"/>
    <w:rsid w:val="00352DCD"/>
    <w:rsid w:val="00354462"/>
    <w:rsid w:val="00354651"/>
    <w:rsid w:val="00354690"/>
    <w:rsid w:val="00364C57"/>
    <w:rsid w:val="00372D27"/>
    <w:rsid w:val="003743CF"/>
    <w:rsid w:val="003763D1"/>
    <w:rsid w:val="00380B5D"/>
    <w:rsid w:val="00380C9F"/>
    <w:rsid w:val="00385180"/>
    <w:rsid w:val="00394ED5"/>
    <w:rsid w:val="00396005"/>
    <w:rsid w:val="003A44AF"/>
    <w:rsid w:val="003B0743"/>
    <w:rsid w:val="003B0A61"/>
    <w:rsid w:val="003B74BF"/>
    <w:rsid w:val="003B7587"/>
    <w:rsid w:val="003C1C93"/>
    <w:rsid w:val="003C2170"/>
    <w:rsid w:val="003C3496"/>
    <w:rsid w:val="003C6F64"/>
    <w:rsid w:val="003D61AF"/>
    <w:rsid w:val="003D6432"/>
    <w:rsid w:val="003E0B50"/>
    <w:rsid w:val="003E536B"/>
    <w:rsid w:val="003E5D9A"/>
    <w:rsid w:val="003F06F7"/>
    <w:rsid w:val="00402E97"/>
    <w:rsid w:val="00405ACC"/>
    <w:rsid w:val="004129A3"/>
    <w:rsid w:val="004135D4"/>
    <w:rsid w:val="004158F8"/>
    <w:rsid w:val="004203BE"/>
    <w:rsid w:val="0042496F"/>
    <w:rsid w:val="0042659D"/>
    <w:rsid w:val="004303E0"/>
    <w:rsid w:val="00431F98"/>
    <w:rsid w:val="0043593B"/>
    <w:rsid w:val="004469E2"/>
    <w:rsid w:val="00446A3A"/>
    <w:rsid w:val="00453207"/>
    <w:rsid w:val="00453D3E"/>
    <w:rsid w:val="00456E19"/>
    <w:rsid w:val="004629DF"/>
    <w:rsid w:val="00465B30"/>
    <w:rsid w:val="00466983"/>
    <w:rsid w:val="00470A3A"/>
    <w:rsid w:val="00472695"/>
    <w:rsid w:val="00475939"/>
    <w:rsid w:val="0048007A"/>
    <w:rsid w:val="00483511"/>
    <w:rsid w:val="00483597"/>
    <w:rsid w:val="004853AE"/>
    <w:rsid w:val="00486E04"/>
    <w:rsid w:val="004A1AFF"/>
    <w:rsid w:val="004A62E7"/>
    <w:rsid w:val="004B0DD5"/>
    <w:rsid w:val="004B2483"/>
    <w:rsid w:val="004B2E97"/>
    <w:rsid w:val="004B46E7"/>
    <w:rsid w:val="004C1FC0"/>
    <w:rsid w:val="004C62B0"/>
    <w:rsid w:val="004C68F8"/>
    <w:rsid w:val="004C787F"/>
    <w:rsid w:val="004D1B86"/>
    <w:rsid w:val="004D750D"/>
    <w:rsid w:val="004E0E63"/>
    <w:rsid w:val="004E6707"/>
    <w:rsid w:val="004F0B2A"/>
    <w:rsid w:val="004F2352"/>
    <w:rsid w:val="004F2C13"/>
    <w:rsid w:val="004F5F21"/>
    <w:rsid w:val="004F6FD4"/>
    <w:rsid w:val="00501B41"/>
    <w:rsid w:val="00510D9A"/>
    <w:rsid w:val="00516F08"/>
    <w:rsid w:val="00517A12"/>
    <w:rsid w:val="00517CD1"/>
    <w:rsid w:val="00523ABD"/>
    <w:rsid w:val="00524BBD"/>
    <w:rsid w:val="00530AF1"/>
    <w:rsid w:val="00533F50"/>
    <w:rsid w:val="00537546"/>
    <w:rsid w:val="00541F05"/>
    <w:rsid w:val="00546CD3"/>
    <w:rsid w:val="005479B7"/>
    <w:rsid w:val="005505D5"/>
    <w:rsid w:val="005506E3"/>
    <w:rsid w:val="00554A7D"/>
    <w:rsid w:val="005559B6"/>
    <w:rsid w:val="005577F7"/>
    <w:rsid w:val="005848F0"/>
    <w:rsid w:val="0058570C"/>
    <w:rsid w:val="00590A84"/>
    <w:rsid w:val="00591AD5"/>
    <w:rsid w:val="0059308F"/>
    <w:rsid w:val="00593D63"/>
    <w:rsid w:val="0059690B"/>
    <w:rsid w:val="005A1841"/>
    <w:rsid w:val="005A5847"/>
    <w:rsid w:val="005B05B7"/>
    <w:rsid w:val="005B21AD"/>
    <w:rsid w:val="005B4F56"/>
    <w:rsid w:val="005B74AB"/>
    <w:rsid w:val="005B7866"/>
    <w:rsid w:val="005E4D49"/>
    <w:rsid w:val="005F41FB"/>
    <w:rsid w:val="00605769"/>
    <w:rsid w:val="006060FA"/>
    <w:rsid w:val="00611FED"/>
    <w:rsid w:val="00613E39"/>
    <w:rsid w:val="0061538E"/>
    <w:rsid w:val="00627B00"/>
    <w:rsid w:val="00631067"/>
    <w:rsid w:val="00633708"/>
    <w:rsid w:val="00635606"/>
    <w:rsid w:val="006429D7"/>
    <w:rsid w:val="00642F36"/>
    <w:rsid w:val="00645D9B"/>
    <w:rsid w:val="00647FE7"/>
    <w:rsid w:val="00651F9C"/>
    <w:rsid w:val="00661173"/>
    <w:rsid w:val="0066312A"/>
    <w:rsid w:val="006767E0"/>
    <w:rsid w:val="0067692D"/>
    <w:rsid w:val="00681C27"/>
    <w:rsid w:val="00685F8D"/>
    <w:rsid w:val="00696C4C"/>
    <w:rsid w:val="006A65B0"/>
    <w:rsid w:val="006A7508"/>
    <w:rsid w:val="006B1E92"/>
    <w:rsid w:val="006B4126"/>
    <w:rsid w:val="006B4C64"/>
    <w:rsid w:val="006B5FB2"/>
    <w:rsid w:val="006B7C24"/>
    <w:rsid w:val="006C2C14"/>
    <w:rsid w:val="006C4041"/>
    <w:rsid w:val="006D49C2"/>
    <w:rsid w:val="006D514C"/>
    <w:rsid w:val="006D64B2"/>
    <w:rsid w:val="006E0EDB"/>
    <w:rsid w:val="006E29F9"/>
    <w:rsid w:val="006F69EC"/>
    <w:rsid w:val="00701194"/>
    <w:rsid w:val="00701254"/>
    <w:rsid w:val="0070204A"/>
    <w:rsid w:val="007022D1"/>
    <w:rsid w:val="007041E4"/>
    <w:rsid w:val="0070786F"/>
    <w:rsid w:val="007104C2"/>
    <w:rsid w:val="00711F4F"/>
    <w:rsid w:val="00713F30"/>
    <w:rsid w:val="00724C2E"/>
    <w:rsid w:val="00724C3D"/>
    <w:rsid w:val="0072571B"/>
    <w:rsid w:val="00730D8F"/>
    <w:rsid w:val="00733748"/>
    <w:rsid w:val="007341FD"/>
    <w:rsid w:val="00742189"/>
    <w:rsid w:val="00746EFF"/>
    <w:rsid w:val="00747AC4"/>
    <w:rsid w:val="00754090"/>
    <w:rsid w:val="007659B9"/>
    <w:rsid w:val="00782CC6"/>
    <w:rsid w:val="00782EB2"/>
    <w:rsid w:val="00784553"/>
    <w:rsid w:val="00791E75"/>
    <w:rsid w:val="0079258E"/>
    <w:rsid w:val="007927DA"/>
    <w:rsid w:val="0079612C"/>
    <w:rsid w:val="007A16F8"/>
    <w:rsid w:val="007A3443"/>
    <w:rsid w:val="007A4C2C"/>
    <w:rsid w:val="007A6666"/>
    <w:rsid w:val="007B14CB"/>
    <w:rsid w:val="007B21C2"/>
    <w:rsid w:val="007B2BC2"/>
    <w:rsid w:val="007B3172"/>
    <w:rsid w:val="007B7150"/>
    <w:rsid w:val="007C1DB0"/>
    <w:rsid w:val="007C5475"/>
    <w:rsid w:val="007D031D"/>
    <w:rsid w:val="007D0CAD"/>
    <w:rsid w:val="007D138D"/>
    <w:rsid w:val="007D2EAE"/>
    <w:rsid w:val="007D7F35"/>
    <w:rsid w:val="007E011C"/>
    <w:rsid w:val="007F360F"/>
    <w:rsid w:val="007F3FA8"/>
    <w:rsid w:val="007F53E3"/>
    <w:rsid w:val="00803919"/>
    <w:rsid w:val="008042A1"/>
    <w:rsid w:val="00805A62"/>
    <w:rsid w:val="00805DBA"/>
    <w:rsid w:val="00814881"/>
    <w:rsid w:val="00817550"/>
    <w:rsid w:val="00820FB7"/>
    <w:rsid w:val="00824262"/>
    <w:rsid w:val="00824AB6"/>
    <w:rsid w:val="00833061"/>
    <w:rsid w:val="0083593E"/>
    <w:rsid w:val="00835E85"/>
    <w:rsid w:val="008375A9"/>
    <w:rsid w:val="00841065"/>
    <w:rsid w:val="0084273F"/>
    <w:rsid w:val="00851A42"/>
    <w:rsid w:val="00851F83"/>
    <w:rsid w:val="008528EB"/>
    <w:rsid w:val="00852988"/>
    <w:rsid w:val="008624B5"/>
    <w:rsid w:val="00870504"/>
    <w:rsid w:val="00870A2C"/>
    <w:rsid w:val="00874BF5"/>
    <w:rsid w:val="00882FB8"/>
    <w:rsid w:val="00892B10"/>
    <w:rsid w:val="0089407B"/>
    <w:rsid w:val="00897D0C"/>
    <w:rsid w:val="008A0005"/>
    <w:rsid w:val="008A3B45"/>
    <w:rsid w:val="008A4FB6"/>
    <w:rsid w:val="008A78E0"/>
    <w:rsid w:val="008B0CD0"/>
    <w:rsid w:val="008B26A4"/>
    <w:rsid w:val="008B536F"/>
    <w:rsid w:val="008B6ED6"/>
    <w:rsid w:val="008C1303"/>
    <w:rsid w:val="008C7FE0"/>
    <w:rsid w:val="008D21C3"/>
    <w:rsid w:val="008D49CB"/>
    <w:rsid w:val="008D5A62"/>
    <w:rsid w:val="008D74DF"/>
    <w:rsid w:val="008E02B2"/>
    <w:rsid w:val="008E758D"/>
    <w:rsid w:val="008F35E6"/>
    <w:rsid w:val="008F3CCE"/>
    <w:rsid w:val="008F66E7"/>
    <w:rsid w:val="00901213"/>
    <w:rsid w:val="009108B7"/>
    <w:rsid w:val="0091225B"/>
    <w:rsid w:val="00912EA4"/>
    <w:rsid w:val="00917F78"/>
    <w:rsid w:val="00925343"/>
    <w:rsid w:val="009259E3"/>
    <w:rsid w:val="009307AE"/>
    <w:rsid w:val="00940F18"/>
    <w:rsid w:val="009410D7"/>
    <w:rsid w:val="0094155C"/>
    <w:rsid w:val="009429B8"/>
    <w:rsid w:val="00942FFD"/>
    <w:rsid w:val="00944813"/>
    <w:rsid w:val="00944B41"/>
    <w:rsid w:val="00947976"/>
    <w:rsid w:val="00953352"/>
    <w:rsid w:val="00956FA1"/>
    <w:rsid w:val="0096251B"/>
    <w:rsid w:val="00966769"/>
    <w:rsid w:val="0097004C"/>
    <w:rsid w:val="00974400"/>
    <w:rsid w:val="00976065"/>
    <w:rsid w:val="00983828"/>
    <w:rsid w:val="0098526B"/>
    <w:rsid w:val="009916DB"/>
    <w:rsid w:val="00993167"/>
    <w:rsid w:val="00996985"/>
    <w:rsid w:val="009A0176"/>
    <w:rsid w:val="009A2352"/>
    <w:rsid w:val="009A266F"/>
    <w:rsid w:val="009A346D"/>
    <w:rsid w:val="009A6C6D"/>
    <w:rsid w:val="009A7825"/>
    <w:rsid w:val="009C0BA6"/>
    <w:rsid w:val="009C438E"/>
    <w:rsid w:val="009D1E0C"/>
    <w:rsid w:val="009D40AE"/>
    <w:rsid w:val="009D5467"/>
    <w:rsid w:val="009E08FE"/>
    <w:rsid w:val="009E09D4"/>
    <w:rsid w:val="009E11E1"/>
    <w:rsid w:val="009E2471"/>
    <w:rsid w:val="009E4403"/>
    <w:rsid w:val="009E4798"/>
    <w:rsid w:val="009E5F1C"/>
    <w:rsid w:val="009F08D6"/>
    <w:rsid w:val="009F19A0"/>
    <w:rsid w:val="009F2C50"/>
    <w:rsid w:val="009F5270"/>
    <w:rsid w:val="00A01F2D"/>
    <w:rsid w:val="00A03A4E"/>
    <w:rsid w:val="00A0772A"/>
    <w:rsid w:val="00A116BF"/>
    <w:rsid w:val="00A12A6B"/>
    <w:rsid w:val="00A1530E"/>
    <w:rsid w:val="00A248CB"/>
    <w:rsid w:val="00A3061A"/>
    <w:rsid w:val="00A3453A"/>
    <w:rsid w:val="00A345D8"/>
    <w:rsid w:val="00A358BE"/>
    <w:rsid w:val="00A52B84"/>
    <w:rsid w:val="00A53549"/>
    <w:rsid w:val="00A7252F"/>
    <w:rsid w:val="00A72C57"/>
    <w:rsid w:val="00A842F7"/>
    <w:rsid w:val="00A843A1"/>
    <w:rsid w:val="00A9094F"/>
    <w:rsid w:val="00A91557"/>
    <w:rsid w:val="00A92668"/>
    <w:rsid w:val="00A9443F"/>
    <w:rsid w:val="00A9769A"/>
    <w:rsid w:val="00AA15E6"/>
    <w:rsid w:val="00AB22DB"/>
    <w:rsid w:val="00AB3B68"/>
    <w:rsid w:val="00AC267A"/>
    <w:rsid w:val="00AC2B58"/>
    <w:rsid w:val="00AC3FF1"/>
    <w:rsid w:val="00AD0ECE"/>
    <w:rsid w:val="00AD148A"/>
    <w:rsid w:val="00AD1C5D"/>
    <w:rsid w:val="00AD1EB1"/>
    <w:rsid w:val="00AD5B21"/>
    <w:rsid w:val="00AE0F72"/>
    <w:rsid w:val="00AE5663"/>
    <w:rsid w:val="00AF1CAA"/>
    <w:rsid w:val="00AF631F"/>
    <w:rsid w:val="00B00C94"/>
    <w:rsid w:val="00B02671"/>
    <w:rsid w:val="00B1661A"/>
    <w:rsid w:val="00B207D8"/>
    <w:rsid w:val="00B2782F"/>
    <w:rsid w:val="00B449D0"/>
    <w:rsid w:val="00B50725"/>
    <w:rsid w:val="00B55990"/>
    <w:rsid w:val="00B57CF4"/>
    <w:rsid w:val="00B62ACF"/>
    <w:rsid w:val="00B63265"/>
    <w:rsid w:val="00B70242"/>
    <w:rsid w:val="00B71E36"/>
    <w:rsid w:val="00B73671"/>
    <w:rsid w:val="00B75A19"/>
    <w:rsid w:val="00B87FC2"/>
    <w:rsid w:val="00BA396A"/>
    <w:rsid w:val="00BA7E32"/>
    <w:rsid w:val="00BB284F"/>
    <w:rsid w:val="00BB6613"/>
    <w:rsid w:val="00BB70CB"/>
    <w:rsid w:val="00BB757B"/>
    <w:rsid w:val="00BC7868"/>
    <w:rsid w:val="00BD0EE1"/>
    <w:rsid w:val="00BD1DAC"/>
    <w:rsid w:val="00BD455A"/>
    <w:rsid w:val="00BF6995"/>
    <w:rsid w:val="00C03D25"/>
    <w:rsid w:val="00C1656B"/>
    <w:rsid w:val="00C26529"/>
    <w:rsid w:val="00C27F43"/>
    <w:rsid w:val="00C427F2"/>
    <w:rsid w:val="00C43A2D"/>
    <w:rsid w:val="00C446BE"/>
    <w:rsid w:val="00C4530B"/>
    <w:rsid w:val="00C47FBD"/>
    <w:rsid w:val="00C54BC7"/>
    <w:rsid w:val="00C55100"/>
    <w:rsid w:val="00C55FAA"/>
    <w:rsid w:val="00C61531"/>
    <w:rsid w:val="00C6450C"/>
    <w:rsid w:val="00C80EC0"/>
    <w:rsid w:val="00C83579"/>
    <w:rsid w:val="00C8621B"/>
    <w:rsid w:val="00C87FD2"/>
    <w:rsid w:val="00C90604"/>
    <w:rsid w:val="00C95AAE"/>
    <w:rsid w:val="00C961F3"/>
    <w:rsid w:val="00CA67C0"/>
    <w:rsid w:val="00CB0B1A"/>
    <w:rsid w:val="00CB5C40"/>
    <w:rsid w:val="00CC06D6"/>
    <w:rsid w:val="00CC3F51"/>
    <w:rsid w:val="00CD4651"/>
    <w:rsid w:val="00CD47E0"/>
    <w:rsid w:val="00CE470C"/>
    <w:rsid w:val="00CE6A69"/>
    <w:rsid w:val="00CE7A71"/>
    <w:rsid w:val="00CF17E1"/>
    <w:rsid w:val="00CF235C"/>
    <w:rsid w:val="00CF3F04"/>
    <w:rsid w:val="00D026D5"/>
    <w:rsid w:val="00D04E9C"/>
    <w:rsid w:val="00D05582"/>
    <w:rsid w:val="00D07265"/>
    <w:rsid w:val="00D126D4"/>
    <w:rsid w:val="00D12DA3"/>
    <w:rsid w:val="00D13E96"/>
    <w:rsid w:val="00D17DE9"/>
    <w:rsid w:val="00D2080B"/>
    <w:rsid w:val="00D240C4"/>
    <w:rsid w:val="00D24E07"/>
    <w:rsid w:val="00D33014"/>
    <w:rsid w:val="00D3519B"/>
    <w:rsid w:val="00D4116B"/>
    <w:rsid w:val="00D42B3E"/>
    <w:rsid w:val="00D431BD"/>
    <w:rsid w:val="00D463AD"/>
    <w:rsid w:val="00D502D3"/>
    <w:rsid w:val="00D50303"/>
    <w:rsid w:val="00D53217"/>
    <w:rsid w:val="00D5616B"/>
    <w:rsid w:val="00D73284"/>
    <w:rsid w:val="00D74EEE"/>
    <w:rsid w:val="00D86A9F"/>
    <w:rsid w:val="00D91081"/>
    <w:rsid w:val="00D91405"/>
    <w:rsid w:val="00DA7EA5"/>
    <w:rsid w:val="00DB2D8B"/>
    <w:rsid w:val="00DB394B"/>
    <w:rsid w:val="00DC2208"/>
    <w:rsid w:val="00DC3312"/>
    <w:rsid w:val="00DC6F6F"/>
    <w:rsid w:val="00DD4680"/>
    <w:rsid w:val="00DE68B8"/>
    <w:rsid w:val="00DF3CC2"/>
    <w:rsid w:val="00E07320"/>
    <w:rsid w:val="00E1223E"/>
    <w:rsid w:val="00E14008"/>
    <w:rsid w:val="00E1747E"/>
    <w:rsid w:val="00E247EF"/>
    <w:rsid w:val="00E374CE"/>
    <w:rsid w:val="00E5354C"/>
    <w:rsid w:val="00E552BD"/>
    <w:rsid w:val="00E562F3"/>
    <w:rsid w:val="00E76CCF"/>
    <w:rsid w:val="00E82448"/>
    <w:rsid w:val="00E8384F"/>
    <w:rsid w:val="00E86245"/>
    <w:rsid w:val="00E864DB"/>
    <w:rsid w:val="00E97DCF"/>
    <w:rsid w:val="00EA1B31"/>
    <w:rsid w:val="00EA23AF"/>
    <w:rsid w:val="00EA3921"/>
    <w:rsid w:val="00EA3D93"/>
    <w:rsid w:val="00EA57E3"/>
    <w:rsid w:val="00EA65B2"/>
    <w:rsid w:val="00EB0C6C"/>
    <w:rsid w:val="00EB10EA"/>
    <w:rsid w:val="00EB4966"/>
    <w:rsid w:val="00EB66D8"/>
    <w:rsid w:val="00EB7707"/>
    <w:rsid w:val="00EC0B1F"/>
    <w:rsid w:val="00EC3FEA"/>
    <w:rsid w:val="00EE0FB5"/>
    <w:rsid w:val="00EF03CF"/>
    <w:rsid w:val="00EF0810"/>
    <w:rsid w:val="00EF30F6"/>
    <w:rsid w:val="00EF4BA0"/>
    <w:rsid w:val="00EF5B81"/>
    <w:rsid w:val="00F01C9B"/>
    <w:rsid w:val="00F0656B"/>
    <w:rsid w:val="00F1097C"/>
    <w:rsid w:val="00F12F72"/>
    <w:rsid w:val="00F2739C"/>
    <w:rsid w:val="00F32955"/>
    <w:rsid w:val="00F340E7"/>
    <w:rsid w:val="00F34ECF"/>
    <w:rsid w:val="00F359A6"/>
    <w:rsid w:val="00F36E14"/>
    <w:rsid w:val="00F40F58"/>
    <w:rsid w:val="00F44529"/>
    <w:rsid w:val="00F45A07"/>
    <w:rsid w:val="00F46A00"/>
    <w:rsid w:val="00F55253"/>
    <w:rsid w:val="00F5634F"/>
    <w:rsid w:val="00F575C2"/>
    <w:rsid w:val="00F6665B"/>
    <w:rsid w:val="00F76D91"/>
    <w:rsid w:val="00F7747A"/>
    <w:rsid w:val="00F8087B"/>
    <w:rsid w:val="00F83535"/>
    <w:rsid w:val="00F86186"/>
    <w:rsid w:val="00F86358"/>
    <w:rsid w:val="00F97303"/>
    <w:rsid w:val="00FA0073"/>
    <w:rsid w:val="00FA04EF"/>
    <w:rsid w:val="00FB091A"/>
    <w:rsid w:val="00FB4307"/>
    <w:rsid w:val="00FC3BB9"/>
    <w:rsid w:val="00FD5AF2"/>
    <w:rsid w:val="00FD6544"/>
    <w:rsid w:val="00FE1F9D"/>
    <w:rsid w:val="00FE3A4F"/>
    <w:rsid w:val="00FF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5:docId w15:val="{D8ECB23E-9BDF-4DF5-9E1C-47CDDD784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94F"/>
    <w:rPr>
      <w:rFonts w:ascii="Trebuchet MS" w:eastAsia="Times New Roman" w:hAnsi="Trebuchet MS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A396A"/>
    <w:pPr>
      <w:keepNext/>
      <w:outlineLvl w:val="0"/>
    </w:pPr>
    <w:rPr>
      <w:rFonts w:ascii="Comic Sans MS" w:hAnsi="Comic Sans MS" w:cs="Arial"/>
      <w:b/>
      <w:color w:val="3366F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3453A"/>
    <w:pPr>
      <w:keepNext/>
      <w:outlineLvl w:val="1"/>
    </w:pPr>
    <w:rPr>
      <w:rFonts w:ascii="Comic Sans MS" w:hAnsi="Comic Sans MS" w:cs="Arial"/>
      <w:b/>
      <w:color w:val="3366F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3453A"/>
    <w:pPr>
      <w:spacing w:before="120"/>
      <w:jc w:val="right"/>
      <w:outlineLvl w:val="2"/>
    </w:pPr>
    <w:rPr>
      <w:rFonts w:ascii="Arial" w:hAnsi="Arial" w:cs="Arial"/>
      <w:b/>
      <w:color w:val="3366FF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575C2"/>
    <w:pPr>
      <w:outlineLvl w:val="3"/>
    </w:pPr>
    <w:rPr>
      <w:rFonts w:ascii="Comic Sans MS" w:hAnsi="Comic Sans MS" w:cs="Arial"/>
      <w:b/>
      <w:color w:val="FF0000"/>
      <w:spacing w:val="10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3356B"/>
    <w:pPr>
      <w:jc w:val="right"/>
      <w:outlineLvl w:val="4"/>
    </w:pPr>
    <w:rPr>
      <w:rFonts w:ascii="Arial" w:hAnsi="Arial" w:cs="Arial"/>
      <w:b/>
      <w:color w:val="FFF3D3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B536F"/>
    <w:pPr>
      <w:outlineLvl w:val="5"/>
    </w:pPr>
    <w:rPr>
      <w:rFonts w:ascii="Arial" w:hAnsi="Arial" w:cs="Arial"/>
      <w:b/>
      <w:color w:val="CC0000"/>
      <w:sz w:val="1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B536F"/>
    <w:pPr>
      <w:outlineLvl w:val="8"/>
    </w:pPr>
    <w:rPr>
      <w:rFonts w:ascii="Arial" w:hAnsi="Arial" w:cs="Arial"/>
      <w:b/>
      <w:color w:val="CC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9101F"/>
    <w:rPr>
      <w:rFonts w:ascii="Comic Sans MS" w:hAnsi="Comic Sans MS" w:cs="Arial"/>
      <w:b/>
      <w:color w:val="3366F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86E04"/>
    <w:rPr>
      <w:rFonts w:ascii="Comic Sans MS" w:hAnsi="Comic Sans MS" w:cs="Arial"/>
      <w:b/>
      <w:color w:val="3366F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C267A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C267A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C267A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C267A"/>
    <w:rPr>
      <w:rFonts w:ascii="Calibri" w:hAnsi="Calibri" w:cs="Times New Roman"/>
      <w:b/>
      <w:bCs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AC267A"/>
    <w:rPr>
      <w:rFonts w:ascii="Cambria" w:hAnsi="Cambria" w:cs="Times New Roman"/>
    </w:rPr>
  </w:style>
  <w:style w:type="paragraph" w:styleId="List">
    <w:name w:val="List"/>
    <w:basedOn w:val="Normal"/>
    <w:uiPriority w:val="99"/>
    <w:rsid w:val="00A3453A"/>
    <w:pPr>
      <w:numPr>
        <w:numId w:val="11"/>
      </w:numPr>
      <w:spacing w:after="120"/>
    </w:pPr>
    <w:rPr>
      <w:rFonts w:ascii="Verdana" w:hAnsi="Verdana"/>
    </w:rPr>
  </w:style>
  <w:style w:type="paragraph" w:styleId="BodyText">
    <w:name w:val="Body Text"/>
    <w:basedOn w:val="Normal"/>
    <w:link w:val="BodyTextChar"/>
    <w:uiPriority w:val="99"/>
    <w:rsid w:val="00EA57E3"/>
    <w:pPr>
      <w:spacing w:after="240" w:line="240" w:lineRule="atLeast"/>
    </w:pPr>
    <w:rPr>
      <w:rFonts w:ascii="Verdana" w:hAnsi="Verdana" w:cs="Arial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A57E3"/>
    <w:rPr>
      <w:rFonts w:ascii="Verdana" w:hAnsi="Verdana" w:cs="Arial"/>
      <w:lang w:val="en-US" w:eastAsia="en-US" w:bidi="ar-SA"/>
    </w:rPr>
  </w:style>
  <w:style w:type="paragraph" w:customStyle="1" w:styleId="ThisWeekHeading">
    <w:name w:val="This Week Heading"/>
    <w:uiPriority w:val="99"/>
    <w:rsid w:val="00BA396A"/>
    <w:pPr>
      <w:jc w:val="center"/>
    </w:pPr>
    <w:rPr>
      <w:rFonts w:ascii="Comic Sans MS" w:eastAsia="Times New Roman" w:hAnsi="Comic Sans MS" w:cs="Arial"/>
      <w:b/>
      <w:color w:val="3366FF"/>
      <w:sz w:val="32"/>
      <w:szCs w:val="20"/>
    </w:rPr>
  </w:style>
  <w:style w:type="paragraph" w:customStyle="1" w:styleId="CaptionText">
    <w:name w:val="Caption Text"/>
    <w:basedOn w:val="Normal"/>
    <w:uiPriority w:val="99"/>
    <w:rsid w:val="00E97DCF"/>
    <w:pPr>
      <w:spacing w:line="240" w:lineRule="atLeast"/>
      <w:jc w:val="center"/>
    </w:pPr>
    <w:rPr>
      <w:rFonts w:ascii="Arial" w:hAnsi="Arial" w:cs="Arial"/>
      <w:sz w:val="18"/>
    </w:rPr>
  </w:style>
  <w:style w:type="paragraph" w:customStyle="1" w:styleId="VolumeandIssue">
    <w:name w:val="Volume and Issue"/>
    <w:basedOn w:val="Normal"/>
    <w:uiPriority w:val="99"/>
    <w:rsid w:val="008F66E7"/>
    <w:pPr>
      <w:spacing w:line="240" w:lineRule="atLeast"/>
      <w:jc w:val="right"/>
    </w:pPr>
    <w:rPr>
      <w:rFonts w:ascii="Arial" w:hAnsi="Arial" w:cs="Arial"/>
      <w:b/>
      <w:color w:val="FF0000"/>
      <w:spacing w:val="20"/>
      <w:sz w:val="16"/>
      <w:szCs w:val="16"/>
    </w:rPr>
  </w:style>
  <w:style w:type="character" w:customStyle="1" w:styleId="BodyTextCharChar">
    <w:name w:val="Body Text Char Char"/>
    <w:basedOn w:val="DefaultParagraphFont"/>
    <w:uiPriority w:val="99"/>
    <w:semiHidden/>
    <w:rsid w:val="00EB10EA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Masthead">
    <w:name w:val="Masthead"/>
    <w:basedOn w:val="Heading1"/>
    <w:uiPriority w:val="99"/>
    <w:rsid w:val="00F575C2"/>
    <w:pPr>
      <w:jc w:val="center"/>
    </w:pPr>
    <w:rPr>
      <w:color w:val="FF0000"/>
      <w:spacing w:val="10"/>
      <w:sz w:val="56"/>
      <w:szCs w:val="56"/>
    </w:rPr>
  </w:style>
  <w:style w:type="paragraph" w:customStyle="1" w:styleId="SchoolAddress">
    <w:name w:val="School Address"/>
    <w:basedOn w:val="Normal"/>
    <w:uiPriority w:val="99"/>
    <w:rsid w:val="005B4F56"/>
    <w:pPr>
      <w:jc w:val="right"/>
    </w:pPr>
    <w:rPr>
      <w:rFonts w:ascii="Arial" w:hAnsi="Arial" w:cs="Arial"/>
      <w:sz w:val="18"/>
    </w:rPr>
  </w:style>
  <w:style w:type="paragraph" w:customStyle="1" w:styleId="Weekday">
    <w:name w:val="Weekday"/>
    <w:next w:val="BodyText2"/>
    <w:uiPriority w:val="99"/>
    <w:rsid w:val="00A3453A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CC0000" w:fill="FFFF99"/>
      <w:tabs>
        <w:tab w:val="left" w:pos="2970"/>
        <w:tab w:val="right" w:pos="3060"/>
      </w:tabs>
      <w:spacing w:line="360" w:lineRule="exact"/>
    </w:pPr>
    <w:rPr>
      <w:rFonts w:ascii="Verdana" w:eastAsia="Times New Roman" w:hAnsi="Verdana" w:cs="Arial"/>
      <w:b/>
      <w:color w:val="3366FF"/>
      <w:sz w:val="20"/>
      <w:szCs w:val="16"/>
    </w:rPr>
  </w:style>
  <w:style w:type="paragraph" w:customStyle="1" w:styleId="PageTitleNumber">
    <w:name w:val="Page Title &amp; Number"/>
    <w:uiPriority w:val="99"/>
    <w:rsid w:val="005848F0"/>
    <w:rPr>
      <w:rFonts w:ascii="Comic Sans MS" w:eastAsia="Times New Roman" w:hAnsi="Comic Sans MS" w:cs="Arial"/>
      <w:color w:val="FF0000"/>
      <w:sz w:val="28"/>
      <w:szCs w:val="20"/>
    </w:rPr>
  </w:style>
  <w:style w:type="paragraph" w:styleId="List2">
    <w:name w:val="List 2"/>
    <w:basedOn w:val="Normal"/>
    <w:uiPriority w:val="99"/>
    <w:rsid w:val="00A3453A"/>
    <w:pPr>
      <w:numPr>
        <w:numId w:val="12"/>
      </w:numPr>
      <w:spacing w:after="60"/>
    </w:pPr>
    <w:rPr>
      <w:rFonts w:ascii="Verdana" w:hAnsi="Verdana"/>
    </w:rPr>
  </w:style>
  <w:style w:type="paragraph" w:customStyle="1" w:styleId="BackToSchool">
    <w:name w:val="BackToSchool"/>
    <w:basedOn w:val="Normal"/>
    <w:uiPriority w:val="99"/>
    <w:rsid w:val="007D7F35"/>
    <w:pPr>
      <w:spacing w:line="680" w:lineRule="exact"/>
      <w:jc w:val="center"/>
    </w:pPr>
    <w:rPr>
      <w:rFonts w:ascii="Comic Sans MS" w:hAnsi="Comic Sans MS"/>
      <w:b/>
      <w:i/>
      <w:smallCaps/>
      <w:color w:val="FFFF00"/>
      <w:spacing w:val="56"/>
      <w:sz w:val="64"/>
      <w:szCs w:val="6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2">
    <w:name w:val="Body Text 2"/>
    <w:basedOn w:val="Normal"/>
    <w:link w:val="BodyText2Char"/>
    <w:uiPriority w:val="99"/>
    <w:rsid w:val="0059690B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auto" w:fill="FFFF99"/>
    </w:pPr>
    <w:rPr>
      <w:rFonts w:ascii="Verdana" w:hAnsi="Verdana"/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C267A"/>
    <w:rPr>
      <w:rFonts w:ascii="Trebuchet MS" w:hAnsi="Trebuchet M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4800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C267A"/>
    <w:rPr>
      <w:rFonts w:ascii="Times New Roman" w:hAnsi="Times New Roman" w:cs="Times New Roman"/>
      <w:sz w:val="2"/>
    </w:rPr>
  </w:style>
  <w:style w:type="paragraph" w:styleId="ListParagraph">
    <w:name w:val="List Paragraph"/>
    <w:basedOn w:val="Normal"/>
    <w:uiPriority w:val="99"/>
    <w:qFormat/>
    <w:rsid w:val="00475939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5A5847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C906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90604"/>
    <w:rPr>
      <w:rFonts w:ascii="Trebuchet MS" w:hAnsi="Trebuchet MS" w:cs="Times New Roman"/>
      <w:sz w:val="24"/>
    </w:rPr>
  </w:style>
  <w:style w:type="paragraph" w:styleId="Footer">
    <w:name w:val="footer"/>
    <w:basedOn w:val="Normal"/>
    <w:link w:val="FooterChar"/>
    <w:uiPriority w:val="99"/>
    <w:rsid w:val="00C906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90604"/>
    <w:rPr>
      <w:rFonts w:ascii="Trebuchet MS" w:hAnsi="Trebuchet MS" w:cs="Times New Roman"/>
      <w:sz w:val="24"/>
    </w:rPr>
  </w:style>
  <w:style w:type="paragraph" w:customStyle="1" w:styleId="Tip">
    <w:name w:val="Tip"/>
    <w:basedOn w:val="Normal"/>
    <w:link w:val="TipChar"/>
    <w:uiPriority w:val="99"/>
    <w:rsid w:val="00B50725"/>
    <w:pPr>
      <w:spacing w:line="300" w:lineRule="exact"/>
    </w:pPr>
    <w:rPr>
      <w:rFonts w:ascii="Arial" w:hAnsi="Arial" w:cs="Arial"/>
      <w:szCs w:val="24"/>
    </w:rPr>
  </w:style>
  <w:style w:type="character" w:customStyle="1" w:styleId="TipChar">
    <w:name w:val="Tip Char"/>
    <w:basedOn w:val="DefaultParagraphFont"/>
    <w:link w:val="Tip"/>
    <w:uiPriority w:val="99"/>
    <w:locked/>
    <w:rsid w:val="00B50725"/>
    <w:rPr>
      <w:rFonts w:ascii="Arial" w:hAnsi="Arial" w:cs="Arial"/>
      <w:sz w:val="24"/>
      <w:szCs w:val="24"/>
    </w:rPr>
  </w:style>
  <w:style w:type="character" w:customStyle="1" w:styleId="TipName">
    <w:name w:val="Tip Name"/>
    <w:basedOn w:val="DefaultParagraphFont"/>
    <w:uiPriority w:val="99"/>
    <w:rsid w:val="00B50725"/>
    <w:rPr>
      <w:rFonts w:ascii="Arial" w:hAnsi="Arial" w:cs="Arial"/>
      <w:b/>
      <w:sz w:val="24"/>
    </w:rPr>
  </w:style>
  <w:style w:type="character" w:customStyle="1" w:styleId="apple-converted-space">
    <w:name w:val="apple-converted-space"/>
    <w:basedOn w:val="DefaultParagraphFont"/>
    <w:uiPriority w:val="99"/>
    <w:rsid w:val="00E14008"/>
    <w:rPr>
      <w:rFonts w:ascii="Times New Roman" w:hAnsi="Times New Roman" w:cs="Times New Roman"/>
    </w:rPr>
  </w:style>
  <w:style w:type="paragraph" w:styleId="NormalWeb">
    <w:name w:val="Normal (Web)"/>
    <w:basedOn w:val="Normal"/>
    <w:uiPriority w:val="99"/>
    <w:rsid w:val="00194E0C"/>
    <w:pPr>
      <w:spacing w:before="100" w:beforeAutospacing="1" w:after="100" w:afterAutospacing="1"/>
    </w:pPr>
    <w:rPr>
      <w:rFonts w:ascii="Times New Roman" w:eastAsia="Times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1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ellingcity.com/kcheineman" TargetMode="External"/><Relationship Id="rId13" Type="http://schemas.openxmlformats.org/officeDocument/2006/relationships/image" Target="media/image5.jpe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spellingcity.com/kcheineman" TargetMode="External"/><Relationship Id="rId12" Type="http://schemas.openxmlformats.org/officeDocument/2006/relationships/image" Target="media/image40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30.jpe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50.jpeg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az-kids.com/login/kheineman0" TargetMode="External"/><Relationship Id="rId2" Type="http://schemas.openxmlformats.org/officeDocument/2006/relationships/hyperlink" Target="http://www.kcheineman.weebly.com" TargetMode="External"/><Relationship Id="rId1" Type="http://schemas.openxmlformats.org/officeDocument/2006/relationships/hyperlink" Target="mailto:mfgallery@cps.edu" TargetMode="External"/><Relationship Id="rId4" Type="http://schemas.openxmlformats.org/officeDocument/2006/relationships/hyperlink" Target="http://scholastic.com/readingclub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carr\Application%20Data\Microsoft\Templates\Classroom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Classroom newsletter.dot</Template>
  <TotalTime>12</TotalTime>
  <Pages>1</Pages>
  <Words>0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Carr</dc:creator>
  <cp:keywords/>
  <dc:description/>
  <cp:lastModifiedBy>Ms.Heineman</cp:lastModifiedBy>
  <cp:revision>3</cp:revision>
  <cp:lastPrinted>2014-09-05T13:02:00Z</cp:lastPrinted>
  <dcterms:created xsi:type="dcterms:W3CDTF">2016-03-31T15:04:00Z</dcterms:created>
  <dcterms:modified xsi:type="dcterms:W3CDTF">2016-03-31T15:16:00Z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TC010181881033</vt:lpwstr>
  </property>
</Properties>
</file>